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31C9" w:rsidRDefault="00CF2B89">
      <w:pPr>
        <w:rPr>
          <w:rFonts w:ascii="Times New Roman" w:hAnsi="Times New Roman" w:cs="Times New Roman"/>
          <w:b/>
          <w:i/>
          <w:sz w:val="24"/>
          <w:szCs w:val="24"/>
          <w:lang/>
        </w:rPr>
      </w:pPr>
      <w:r w:rsidRPr="00CF2B89">
        <w:rPr>
          <w:rFonts w:ascii="Times New Roman" w:hAnsi="Times New Roman" w:cs="Times New Roman"/>
          <w:b/>
          <w:i/>
          <w:sz w:val="24"/>
          <w:szCs w:val="24"/>
          <w:lang/>
        </w:rPr>
        <w:t>Летопис  за Јануар</w:t>
      </w:r>
    </w:p>
    <w:p w:rsidR="00CF2B89" w:rsidRDefault="00CF2B89">
      <w:pPr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 xml:space="preserve"> </w:t>
      </w:r>
    </w:p>
    <w:p w:rsidR="00CF2B89" w:rsidRDefault="00CF2B89">
      <w:pPr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>У јануару месецу наша школа обележила је Дан школе, 27.01.</w:t>
      </w:r>
      <w:r w:rsidR="00320B8A">
        <w:rPr>
          <w:rFonts w:ascii="Times New Roman" w:hAnsi="Times New Roman" w:cs="Times New Roman"/>
          <w:sz w:val="24"/>
          <w:szCs w:val="24"/>
          <w:lang/>
        </w:rPr>
        <w:t>2017.године.</w:t>
      </w:r>
      <w:r w:rsidR="00E01434">
        <w:rPr>
          <w:rFonts w:ascii="Times New Roman" w:hAnsi="Times New Roman" w:cs="Times New Roman"/>
          <w:sz w:val="24"/>
          <w:szCs w:val="24"/>
          <w:lang/>
        </w:rPr>
        <w:t xml:space="preserve"> Ученици и наставници наше школе спремили су пригодан програм поводом обележавања Светог Саве. Тог дана,традиционално, изашао је школски часопис „Растко“.</w:t>
      </w:r>
    </w:p>
    <w:p w:rsidR="00320B8A" w:rsidRDefault="00320B8A" w:rsidP="00320B8A">
      <w:pPr>
        <w:jc w:val="center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962275" cy="1666319"/>
            <wp:effectExtent l="19050" t="0" r="9525" b="0"/>
            <wp:docPr id="1" name="Picture 0" descr="IMG_20170127_1104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170127_110413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62275" cy="16663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20B8A" w:rsidRPr="00CF2B89" w:rsidRDefault="00320B8A" w:rsidP="00E01434">
      <w:pPr>
        <w:jc w:val="center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009775" cy="3572872"/>
            <wp:effectExtent l="19050" t="0" r="9525" b="0"/>
            <wp:docPr id="2" name="Picture 1" descr="IMG_20170127_1212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170127_121231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09929" cy="35731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143125" cy="3809935"/>
            <wp:effectExtent l="19050" t="0" r="9525" b="0"/>
            <wp:docPr id="3" name="Picture 2" descr="IMG_20170127_1226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170127_122621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44693" cy="38127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F2B89" w:rsidRDefault="00320B8A" w:rsidP="00320B8A">
      <w:pPr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2952750" cy="1660961"/>
            <wp:effectExtent l="19050" t="0" r="0" b="0"/>
            <wp:docPr id="4" name="Picture 3" descr="IMG_20170127_1221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170127_122148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52750" cy="16609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905125" cy="1634171"/>
            <wp:effectExtent l="19050" t="0" r="9525" b="0"/>
            <wp:docPr id="5" name="Picture 4" descr="IMG_20170127_1242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170127_124200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05125" cy="16341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20B8A" w:rsidRDefault="00320B8A" w:rsidP="00320B8A">
      <w:pPr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757393" cy="3124200"/>
            <wp:effectExtent l="19050" t="0" r="0" b="0"/>
            <wp:docPr id="6" name="Picture 5" descr="IMG_20170127_1248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170127_124844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57393" cy="3124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073509" cy="3686175"/>
            <wp:effectExtent l="19050" t="0" r="2941" b="0"/>
            <wp:docPr id="7" name="Picture 6" descr="IMG_20170127_1224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170127_122410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73668" cy="36864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928846" cy="3429000"/>
            <wp:effectExtent l="19050" t="0" r="0" b="0"/>
            <wp:docPr id="8" name="Picture 7" descr="IMG_20170127_1238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170127_123835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28994" cy="34292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01434" w:rsidRPr="00CF2B89" w:rsidRDefault="00320B8A" w:rsidP="00320B8A">
      <w:pPr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581150" cy="2286000"/>
            <wp:effectExtent l="19050" t="0" r="0" b="0"/>
            <wp:docPr id="9" name="Picture 8" descr="IMG_20170127_1243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170127_124350.jp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3151" cy="22888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01434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572849" cy="2009775"/>
            <wp:effectExtent l="19050" t="0" r="8551" b="0"/>
            <wp:docPr id="10" name="Picture 9" descr="IMG_20170127_1246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170127_124601.jp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72849" cy="2009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01434" w:rsidRPr="00CF2B89" w:rsidSect="009231C9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F2B89"/>
    <w:rsid w:val="000B0636"/>
    <w:rsid w:val="001D18D7"/>
    <w:rsid w:val="00320B8A"/>
    <w:rsid w:val="009231C9"/>
    <w:rsid w:val="00C2755C"/>
    <w:rsid w:val="00CF2B89"/>
    <w:rsid w:val="00E014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31C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20B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0B8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theme" Target="theme/theme1.xml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38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</dc:creator>
  <cp:lastModifiedBy>os</cp:lastModifiedBy>
  <cp:revision>1</cp:revision>
  <dcterms:created xsi:type="dcterms:W3CDTF">2017-03-27T07:35:00Z</dcterms:created>
  <dcterms:modified xsi:type="dcterms:W3CDTF">2017-03-27T08:11:00Z</dcterms:modified>
</cp:coreProperties>
</file>