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25" w:rsidRDefault="00F909CA">
      <w:pPr>
        <w:pStyle w:val="Title"/>
      </w:pPr>
      <w:r>
        <w:rPr>
          <w:spacing w:val="-2"/>
        </w:rPr>
        <w:t>ИЗВЕШТАЈ</w:t>
      </w:r>
    </w:p>
    <w:p w:rsidR="00735825" w:rsidRDefault="00F909CA">
      <w:pPr>
        <w:spacing w:line="414" w:lineRule="exact"/>
        <w:ind w:right="2"/>
        <w:jc w:val="center"/>
        <w:rPr>
          <w:b/>
          <w:sz w:val="36"/>
        </w:rPr>
      </w:pPr>
      <w:r>
        <w:rPr>
          <w:b/>
          <w:sz w:val="36"/>
        </w:rPr>
        <w:t>О</w:t>
      </w:r>
      <w:r w:rsidR="002C1B21">
        <w:rPr>
          <w:b/>
          <w:sz w:val="36"/>
        </w:rPr>
        <w:t xml:space="preserve"> </w:t>
      </w:r>
      <w:r>
        <w:rPr>
          <w:b/>
          <w:sz w:val="36"/>
        </w:rPr>
        <w:t>РЕАЛИЗОВАНОМ ДРУШТВЕНО</w:t>
      </w:r>
      <w:r w:rsidR="002C1B21">
        <w:rPr>
          <w:b/>
          <w:sz w:val="36"/>
        </w:rPr>
        <w:t xml:space="preserve"> </w:t>
      </w:r>
      <w:r>
        <w:rPr>
          <w:b/>
          <w:sz w:val="36"/>
        </w:rPr>
        <w:t>КОРИСНОМ</w:t>
      </w:r>
      <w:r w:rsidR="002C1B21">
        <w:rPr>
          <w:b/>
          <w:sz w:val="36"/>
        </w:rPr>
        <w:t xml:space="preserve"> </w:t>
      </w:r>
      <w:r>
        <w:rPr>
          <w:b/>
          <w:sz w:val="36"/>
        </w:rPr>
        <w:t>ИЛИ</w:t>
      </w:r>
      <w:r w:rsidR="002C1B21">
        <w:rPr>
          <w:b/>
          <w:sz w:val="36"/>
        </w:rPr>
        <w:t xml:space="preserve"> </w:t>
      </w:r>
      <w:r>
        <w:rPr>
          <w:b/>
          <w:sz w:val="36"/>
        </w:rPr>
        <w:t>ХУМАНИТАРНОМ</w:t>
      </w:r>
      <w:r w:rsidR="002C1B21">
        <w:rPr>
          <w:b/>
          <w:sz w:val="36"/>
        </w:rPr>
        <w:t xml:space="preserve"> </w:t>
      </w:r>
      <w:r>
        <w:rPr>
          <w:b/>
          <w:spacing w:val="-4"/>
          <w:sz w:val="36"/>
        </w:rPr>
        <w:t>РАДУ</w:t>
      </w:r>
    </w:p>
    <w:p w:rsidR="00735825" w:rsidRDefault="00735825">
      <w:pPr>
        <w:pStyle w:val="BodyText"/>
        <w:spacing w:before="184" w:after="1"/>
        <w:rPr>
          <w:i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694"/>
        <w:gridCol w:w="2742"/>
        <w:gridCol w:w="2696"/>
        <w:gridCol w:w="2693"/>
        <w:gridCol w:w="2410"/>
        <w:gridCol w:w="1467"/>
      </w:tblGrid>
      <w:tr w:rsidR="00735825" w:rsidTr="00BE5E6A">
        <w:trPr>
          <w:trHeight w:val="299"/>
        </w:trPr>
        <w:tc>
          <w:tcPr>
            <w:tcW w:w="14620" w:type="dxa"/>
            <w:gridSpan w:val="7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2" w:line="278" w:lineRule="exact"/>
              <w:ind w:left="345"/>
              <w:rPr>
                <w:b/>
                <w:sz w:val="26"/>
              </w:rPr>
            </w:pPr>
            <w:r>
              <w:rPr>
                <w:b/>
                <w:sz w:val="26"/>
              </w:rPr>
              <w:t>ДИНАМИКА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РЕАЛИЗАЦИЈЕ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ПЛАНА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СПРОВОЂЕЊА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ДРУШТВЕНО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КОРИСНОГ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ХУМАНИТАРНОГ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РАДА</w:t>
            </w:r>
          </w:p>
        </w:tc>
      </w:tr>
      <w:tr w:rsidR="00735825" w:rsidTr="00BE5E6A">
        <w:trPr>
          <w:trHeight w:val="552"/>
        </w:trPr>
        <w:tc>
          <w:tcPr>
            <w:tcW w:w="2612" w:type="dxa"/>
            <w:gridSpan w:val="2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Временска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динамика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742" w:type="dxa"/>
            <w:shd w:val="clear" w:color="auto" w:fill="DBE5F1" w:themeFill="accent1" w:themeFillTint="33"/>
          </w:tcPr>
          <w:p w:rsidR="00735825" w:rsidRDefault="00735825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Учесталости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трајање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735825" w:rsidRDefault="00735825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138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реализације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467" w:type="dxa"/>
            <w:shd w:val="clear" w:color="auto" w:fill="DBE5F1" w:themeFill="accent1" w:themeFillTint="33"/>
          </w:tcPr>
          <w:p w:rsidR="00735825" w:rsidRDefault="00735825">
            <w:pPr>
              <w:pStyle w:val="TableParagraph"/>
              <w:rPr>
                <w:sz w:val="24"/>
              </w:rPr>
            </w:pPr>
          </w:p>
        </w:tc>
      </w:tr>
      <w:tr w:rsidR="00735825" w:rsidTr="00BE5E6A">
        <w:trPr>
          <w:trHeight w:val="385"/>
        </w:trPr>
        <w:tc>
          <w:tcPr>
            <w:tcW w:w="14620" w:type="dxa"/>
            <w:gridSpan w:val="7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ЕВАЛУАЦИЈА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ЕФЕКАТА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ДРУШТВЕНО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КОРИСНОГ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ХУМАНИТАРНОГ</w:t>
            </w:r>
            <w:r w:rsidR="002C1B21"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РАДА</w:t>
            </w:r>
          </w:p>
        </w:tc>
      </w:tr>
      <w:tr w:rsidR="00735825" w:rsidTr="00BE5E6A">
        <w:trPr>
          <w:trHeight w:val="335"/>
        </w:trPr>
        <w:tc>
          <w:tcPr>
            <w:tcW w:w="1918" w:type="dxa"/>
            <w:vMerge w:val="restart"/>
            <w:shd w:val="clear" w:color="auto" w:fill="B8CCE4" w:themeFill="accent1" w:themeFillTint="66"/>
          </w:tcPr>
          <w:p w:rsidR="00735825" w:rsidRDefault="00735825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735825" w:rsidRDefault="00F909C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1) </w:t>
            </w: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успешно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реализован</w:t>
            </w:r>
            <w:proofErr w:type="spellEnd"/>
          </w:p>
        </w:tc>
        <w:tc>
          <w:tcPr>
            <w:tcW w:w="12702" w:type="dxa"/>
            <w:gridSpan w:val="6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Остварени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ефекти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промене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понашању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које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су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остварене</w:t>
            </w:r>
            <w:proofErr w:type="spellEnd"/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735825" w:rsidTr="00BE5E6A">
        <w:trPr>
          <w:trHeight w:val="1656"/>
        </w:trPr>
        <w:tc>
          <w:tcPr>
            <w:tcW w:w="1918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35825" w:rsidRDefault="00735825">
            <w:pPr>
              <w:rPr>
                <w:sz w:val="2"/>
                <w:szCs w:val="2"/>
              </w:rPr>
            </w:pPr>
          </w:p>
        </w:tc>
        <w:tc>
          <w:tcPr>
            <w:tcW w:w="12702" w:type="dxa"/>
            <w:gridSpan w:val="6"/>
            <w:shd w:val="clear" w:color="auto" w:fill="DBE5F1" w:themeFill="accent1" w:themeFillTint="33"/>
          </w:tcPr>
          <w:p w:rsidR="00735825" w:rsidRDefault="00735825">
            <w:pPr>
              <w:pStyle w:val="TableParagraph"/>
              <w:rPr>
                <w:sz w:val="24"/>
              </w:rPr>
            </w:pPr>
          </w:p>
        </w:tc>
      </w:tr>
      <w:tr w:rsidR="00735825" w:rsidTr="00BE5E6A">
        <w:trPr>
          <w:trHeight w:val="335"/>
        </w:trPr>
        <w:tc>
          <w:tcPr>
            <w:tcW w:w="1918" w:type="dxa"/>
            <w:vMerge w:val="restart"/>
            <w:shd w:val="clear" w:color="auto" w:fill="B8CCE4" w:themeFill="accent1" w:themeFillTint="66"/>
          </w:tcPr>
          <w:p w:rsidR="00735825" w:rsidRDefault="00735825">
            <w:pPr>
              <w:pStyle w:val="TableParagraph"/>
              <w:rPr>
                <w:b/>
                <w:sz w:val="24"/>
              </w:rPr>
            </w:pPr>
          </w:p>
          <w:p w:rsidR="00735825" w:rsidRDefault="00735825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735825" w:rsidRDefault="00F909C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2) </w:t>
            </w:r>
            <w:proofErr w:type="spellStart"/>
            <w:r>
              <w:rPr>
                <w:b/>
                <w:sz w:val="24"/>
              </w:rPr>
              <w:t>План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делимично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реализован</w:t>
            </w:r>
            <w:proofErr w:type="spellEnd"/>
          </w:p>
        </w:tc>
        <w:tc>
          <w:tcPr>
            <w:tcW w:w="12702" w:type="dxa"/>
            <w:gridSpan w:val="6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30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Образложење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која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промена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је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остварена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разлог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зашто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ученик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није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 </w:t>
            </w:r>
            <w:proofErr w:type="spellStart"/>
            <w:r>
              <w:rPr>
                <w:b/>
                <w:i/>
                <w:sz w:val="24"/>
              </w:rPr>
              <w:t>потпуности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кориговао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понашање</w:t>
            </w:r>
            <w:proofErr w:type="spellEnd"/>
            <w:r>
              <w:rPr>
                <w:b/>
                <w:i/>
                <w:spacing w:val="-2"/>
                <w:sz w:val="24"/>
              </w:rPr>
              <w:t>):</w:t>
            </w:r>
          </w:p>
        </w:tc>
      </w:tr>
      <w:tr w:rsidR="00735825" w:rsidTr="00BE5E6A">
        <w:trPr>
          <w:trHeight w:val="1657"/>
        </w:trPr>
        <w:tc>
          <w:tcPr>
            <w:tcW w:w="1918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35825" w:rsidRDefault="00735825">
            <w:pPr>
              <w:rPr>
                <w:sz w:val="2"/>
                <w:szCs w:val="2"/>
              </w:rPr>
            </w:pPr>
          </w:p>
        </w:tc>
        <w:tc>
          <w:tcPr>
            <w:tcW w:w="12702" w:type="dxa"/>
            <w:gridSpan w:val="6"/>
            <w:shd w:val="clear" w:color="auto" w:fill="DBE5F1" w:themeFill="accent1" w:themeFillTint="33"/>
          </w:tcPr>
          <w:p w:rsidR="00735825" w:rsidRDefault="00735825">
            <w:pPr>
              <w:pStyle w:val="TableParagraph"/>
              <w:rPr>
                <w:sz w:val="24"/>
              </w:rPr>
            </w:pPr>
          </w:p>
        </w:tc>
      </w:tr>
      <w:tr w:rsidR="00735825" w:rsidTr="00BE5E6A">
        <w:trPr>
          <w:trHeight w:val="318"/>
        </w:trPr>
        <w:tc>
          <w:tcPr>
            <w:tcW w:w="1918" w:type="dxa"/>
            <w:vMerge w:val="restart"/>
            <w:shd w:val="clear" w:color="auto" w:fill="B8CCE4" w:themeFill="accent1" w:themeFillTint="66"/>
          </w:tcPr>
          <w:p w:rsidR="00735825" w:rsidRDefault="00735825">
            <w:pPr>
              <w:pStyle w:val="TableParagraph"/>
              <w:rPr>
                <w:b/>
                <w:sz w:val="24"/>
              </w:rPr>
            </w:pPr>
          </w:p>
          <w:p w:rsidR="00735825" w:rsidRDefault="00735825">
            <w:pPr>
              <w:pStyle w:val="TableParagraph"/>
              <w:rPr>
                <w:b/>
                <w:sz w:val="24"/>
              </w:rPr>
            </w:pPr>
          </w:p>
          <w:p w:rsidR="00735825" w:rsidRDefault="00735825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735825" w:rsidRDefault="00F909C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3) </w:t>
            </w:r>
            <w:proofErr w:type="spellStart"/>
            <w:r>
              <w:rPr>
                <w:b/>
                <w:spacing w:val="-4"/>
                <w:sz w:val="24"/>
              </w:rPr>
              <w:t>План</w:t>
            </w:r>
            <w:proofErr w:type="spellEnd"/>
          </w:p>
          <w:p w:rsidR="00735825" w:rsidRDefault="00F909CA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нијереализован</w:t>
            </w:r>
            <w:proofErr w:type="spellEnd"/>
          </w:p>
        </w:tc>
        <w:tc>
          <w:tcPr>
            <w:tcW w:w="12702" w:type="dxa"/>
            <w:gridSpan w:val="6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Образложење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разлог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зашто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план</w:t>
            </w:r>
            <w:proofErr w:type="spellEnd"/>
            <w:r w:rsidR="002C1B2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није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остварен</w:t>
            </w:r>
            <w:proofErr w:type="spellEnd"/>
            <w:r>
              <w:rPr>
                <w:b/>
                <w:i/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735825" w:rsidTr="00BE5E6A">
        <w:trPr>
          <w:trHeight w:val="1934"/>
        </w:trPr>
        <w:tc>
          <w:tcPr>
            <w:tcW w:w="1918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35825" w:rsidRDefault="00735825">
            <w:pPr>
              <w:rPr>
                <w:sz w:val="2"/>
                <w:szCs w:val="2"/>
              </w:rPr>
            </w:pPr>
          </w:p>
        </w:tc>
        <w:tc>
          <w:tcPr>
            <w:tcW w:w="12702" w:type="dxa"/>
            <w:gridSpan w:val="6"/>
            <w:shd w:val="clear" w:color="auto" w:fill="DBE5F1" w:themeFill="accent1" w:themeFillTint="33"/>
          </w:tcPr>
          <w:p w:rsidR="00735825" w:rsidRDefault="00735825">
            <w:pPr>
              <w:pStyle w:val="TableParagraph"/>
              <w:rPr>
                <w:sz w:val="24"/>
              </w:rPr>
            </w:pPr>
          </w:p>
        </w:tc>
      </w:tr>
    </w:tbl>
    <w:p w:rsidR="00735825" w:rsidRDefault="00735825">
      <w:pPr>
        <w:pStyle w:val="TableParagraph"/>
        <w:rPr>
          <w:sz w:val="24"/>
        </w:rPr>
        <w:sectPr w:rsidR="00735825">
          <w:headerReference w:type="default" r:id="rId7"/>
          <w:footerReference w:type="default" r:id="rId8"/>
          <w:type w:val="continuous"/>
          <w:pgSz w:w="15840" w:h="12240" w:orient="landscape"/>
          <w:pgMar w:top="1540" w:right="360" w:bottom="1200" w:left="360" w:header="216" w:footer="1000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8"/>
      </w:tblGrid>
      <w:tr w:rsidR="00735825" w:rsidRPr="00BE5E6A" w:rsidTr="00BE5E6A">
        <w:trPr>
          <w:trHeight w:val="827"/>
        </w:trPr>
        <w:tc>
          <w:tcPr>
            <w:tcW w:w="14618" w:type="dxa"/>
            <w:shd w:val="clear" w:color="auto" w:fill="B8CCE4" w:themeFill="accent1" w:themeFillTint="66"/>
          </w:tcPr>
          <w:p w:rsidR="00735825" w:rsidRPr="00BE5E6A" w:rsidRDefault="00F909CA">
            <w:pPr>
              <w:pStyle w:val="TableParagraph"/>
              <w:spacing w:line="265" w:lineRule="exact"/>
              <w:ind w:left="8" w:right="4"/>
              <w:jc w:val="center"/>
              <w:rPr>
                <w:b/>
                <w:sz w:val="24"/>
                <w:lang w:val="ru-RU"/>
              </w:rPr>
            </w:pPr>
            <w:r w:rsidRPr="00BE5E6A">
              <w:rPr>
                <w:b/>
                <w:sz w:val="24"/>
                <w:lang w:val="ru-RU"/>
              </w:rPr>
              <w:lastRenderedPageBreak/>
              <w:t>Квалитет</w:t>
            </w:r>
            <w:r w:rsidR="002C1B21">
              <w:rPr>
                <w:b/>
                <w:sz w:val="24"/>
              </w:rPr>
              <w:t xml:space="preserve"> </w:t>
            </w:r>
            <w:r w:rsidRPr="00BE5E6A">
              <w:rPr>
                <w:b/>
                <w:sz w:val="24"/>
                <w:lang w:val="ru-RU"/>
              </w:rPr>
              <w:t>сарадње</w:t>
            </w:r>
            <w:r w:rsidR="002C1B21">
              <w:rPr>
                <w:b/>
                <w:sz w:val="24"/>
              </w:rPr>
              <w:t xml:space="preserve"> </w:t>
            </w:r>
            <w:r w:rsidRPr="00BE5E6A">
              <w:rPr>
                <w:b/>
                <w:sz w:val="24"/>
                <w:lang w:val="ru-RU"/>
              </w:rPr>
              <w:t>са</w:t>
            </w:r>
            <w:r w:rsidR="002C1B21">
              <w:rPr>
                <w:b/>
                <w:sz w:val="24"/>
              </w:rPr>
              <w:t xml:space="preserve"> </w:t>
            </w:r>
            <w:r w:rsidRPr="00BE5E6A">
              <w:rPr>
                <w:b/>
                <w:spacing w:val="-2"/>
                <w:sz w:val="24"/>
                <w:lang w:val="ru-RU"/>
              </w:rPr>
              <w:t>родитељима/старатељима</w:t>
            </w:r>
          </w:p>
          <w:p w:rsidR="00735825" w:rsidRPr="00BE5E6A" w:rsidRDefault="00F909CA">
            <w:pPr>
              <w:pStyle w:val="TableParagraph"/>
              <w:spacing w:line="270" w:lineRule="atLeast"/>
              <w:ind w:left="8" w:right="3"/>
              <w:jc w:val="center"/>
              <w:rPr>
                <w:b/>
                <w:sz w:val="24"/>
                <w:lang w:val="ru-RU"/>
              </w:rPr>
            </w:pPr>
            <w:r w:rsidRPr="00BE5E6A">
              <w:rPr>
                <w:b/>
                <w:i/>
                <w:sz w:val="24"/>
                <w:lang w:val="ru-RU"/>
              </w:rPr>
              <w:t>(на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који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начин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су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родитељи/старатељи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подржавали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напоре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школе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током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реализације сачињеног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плана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и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каква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је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њихова</w:t>
            </w:r>
            <w:r w:rsidR="002C1B21">
              <w:rPr>
                <w:b/>
                <w:i/>
                <w:sz w:val="24"/>
              </w:rPr>
              <w:t xml:space="preserve"> </w:t>
            </w:r>
            <w:r w:rsidRPr="00BE5E6A">
              <w:rPr>
                <w:b/>
                <w:i/>
                <w:sz w:val="24"/>
                <w:lang w:val="ru-RU"/>
              </w:rPr>
              <w:t>процена остварених промена у понашању, евентуалне напомене родитеља</w:t>
            </w:r>
            <w:r w:rsidRPr="00BE5E6A">
              <w:rPr>
                <w:b/>
                <w:sz w:val="24"/>
                <w:lang w:val="ru-RU"/>
              </w:rPr>
              <w:t>)</w:t>
            </w:r>
          </w:p>
        </w:tc>
      </w:tr>
      <w:tr w:rsidR="00735825" w:rsidRPr="00BE5E6A" w:rsidTr="00BE5E6A">
        <w:trPr>
          <w:trHeight w:val="1932"/>
        </w:trPr>
        <w:tc>
          <w:tcPr>
            <w:tcW w:w="14618" w:type="dxa"/>
            <w:shd w:val="clear" w:color="auto" w:fill="DBE5F1" w:themeFill="accent1" w:themeFillTint="33"/>
          </w:tcPr>
          <w:p w:rsidR="00735825" w:rsidRPr="00BE5E6A" w:rsidRDefault="00735825">
            <w:pPr>
              <w:pStyle w:val="TableParagraph"/>
              <w:rPr>
                <w:lang w:val="ru-RU"/>
              </w:rPr>
            </w:pPr>
          </w:p>
        </w:tc>
      </w:tr>
      <w:tr w:rsidR="00735825" w:rsidTr="00BE5E6A">
        <w:trPr>
          <w:trHeight w:val="570"/>
        </w:trPr>
        <w:tc>
          <w:tcPr>
            <w:tcW w:w="14618" w:type="dxa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135"/>
              <w:ind w:left="8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Процена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ученика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вези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остварених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промена</w:t>
            </w:r>
            <w:proofErr w:type="spellEnd"/>
            <w:r w:rsidR="002C1B2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2C1B21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понашању</w:t>
            </w:r>
            <w:proofErr w:type="spellEnd"/>
          </w:p>
        </w:tc>
      </w:tr>
      <w:tr w:rsidR="00735825" w:rsidTr="00BE5E6A">
        <w:trPr>
          <w:trHeight w:val="1655"/>
        </w:trPr>
        <w:tc>
          <w:tcPr>
            <w:tcW w:w="14618" w:type="dxa"/>
            <w:shd w:val="clear" w:color="auto" w:fill="DBE5F1" w:themeFill="accent1" w:themeFillTint="33"/>
          </w:tcPr>
          <w:p w:rsidR="00735825" w:rsidRDefault="00735825">
            <w:pPr>
              <w:pStyle w:val="TableParagraph"/>
            </w:pPr>
          </w:p>
        </w:tc>
      </w:tr>
      <w:tr w:rsidR="00735825" w:rsidTr="00BE5E6A">
        <w:trPr>
          <w:trHeight w:val="568"/>
        </w:trPr>
        <w:tc>
          <w:tcPr>
            <w:tcW w:w="14618" w:type="dxa"/>
            <w:shd w:val="clear" w:color="auto" w:fill="B8CCE4" w:themeFill="accent1" w:themeFillTint="66"/>
          </w:tcPr>
          <w:p w:rsidR="00735825" w:rsidRDefault="00F909C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ПРЕПОРУКЕ</w:t>
            </w:r>
          </w:p>
        </w:tc>
      </w:tr>
      <w:tr w:rsidR="00735825" w:rsidTr="00BE5E6A">
        <w:trPr>
          <w:trHeight w:val="2210"/>
        </w:trPr>
        <w:tc>
          <w:tcPr>
            <w:tcW w:w="14618" w:type="dxa"/>
            <w:shd w:val="clear" w:color="auto" w:fill="DBE5F1" w:themeFill="accent1" w:themeFillTint="33"/>
          </w:tcPr>
          <w:p w:rsidR="00735825" w:rsidRDefault="00735825">
            <w:pPr>
              <w:pStyle w:val="TableParagraph"/>
            </w:pPr>
          </w:p>
        </w:tc>
      </w:tr>
    </w:tbl>
    <w:p w:rsidR="00735825" w:rsidRDefault="00BE5E6A">
      <w:pPr>
        <w:tabs>
          <w:tab w:val="left" w:pos="14816"/>
        </w:tabs>
        <w:spacing w:before="268"/>
        <w:ind w:left="75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7010400</wp:posOffset>
                </wp:positionV>
                <wp:extent cx="6905625" cy="38100"/>
                <wp:effectExtent l="0" t="0" r="0" b="0"/>
                <wp:wrapNone/>
                <wp:docPr id="1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381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BA1D6D" id="docshape14" o:spid="_x0000_s1026" style="position:absolute;margin-left:0;margin-top:552pt;width:543.75pt;height: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" fillcolor="#f1f1f1" stroked="f">
                <w10:wrap anchorx="page" anchory="page"/>
              </v:rect>
            </w:pict>
          </mc:Fallback>
        </mc:AlternateContent>
      </w:r>
      <w:proofErr w:type="spellStart"/>
      <w:r w:rsidR="00F909CA">
        <w:rPr>
          <w:b/>
          <w:i/>
          <w:sz w:val="24"/>
        </w:rPr>
        <w:t>Потпис</w:t>
      </w:r>
      <w:proofErr w:type="spellEnd"/>
      <w:r w:rsidR="002C1B21">
        <w:rPr>
          <w:b/>
          <w:i/>
          <w:sz w:val="24"/>
        </w:rPr>
        <w:t xml:space="preserve"> </w:t>
      </w:r>
      <w:proofErr w:type="spellStart"/>
      <w:r w:rsidR="00F909CA">
        <w:rPr>
          <w:b/>
          <w:i/>
          <w:sz w:val="24"/>
        </w:rPr>
        <w:t>одељењског</w:t>
      </w:r>
      <w:proofErr w:type="spellEnd"/>
      <w:r w:rsidR="002C1B21">
        <w:rPr>
          <w:b/>
          <w:i/>
          <w:sz w:val="24"/>
        </w:rPr>
        <w:t xml:space="preserve"> </w:t>
      </w:r>
      <w:proofErr w:type="spellStart"/>
      <w:r w:rsidR="00F909CA">
        <w:rPr>
          <w:b/>
          <w:i/>
          <w:spacing w:val="-2"/>
          <w:sz w:val="24"/>
        </w:rPr>
        <w:t>старешине</w:t>
      </w:r>
      <w:proofErr w:type="spellEnd"/>
      <w:r w:rsidR="00F909CA">
        <w:rPr>
          <w:b/>
          <w:i/>
          <w:spacing w:val="-2"/>
          <w:sz w:val="24"/>
        </w:rPr>
        <w:t>:</w:t>
      </w:r>
      <w:r w:rsidR="00F909CA">
        <w:rPr>
          <w:sz w:val="24"/>
          <w:u w:val="single"/>
        </w:rPr>
        <w:tab/>
      </w:r>
    </w:p>
    <w:p w:rsidR="00735825" w:rsidRDefault="00735825">
      <w:pPr>
        <w:pStyle w:val="BodyText"/>
        <w:rPr>
          <w:b w:val="0"/>
          <w:i w:val="0"/>
          <w:sz w:val="24"/>
        </w:rPr>
      </w:pPr>
    </w:p>
    <w:p w:rsidR="00735825" w:rsidRDefault="00F909CA">
      <w:pPr>
        <w:tabs>
          <w:tab w:val="left" w:pos="14816"/>
        </w:tabs>
        <w:ind w:left="9186"/>
        <w:rPr>
          <w:sz w:val="24"/>
        </w:rPr>
      </w:pPr>
      <w:proofErr w:type="spellStart"/>
      <w:r>
        <w:rPr>
          <w:b/>
          <w:i/>
          <w:sz w:val="24"/>
        </w:rPr>
        <w:t>Потпис</w:t>
      </w:r>
      <w:proofErr w:type="spellEnd"/>
      <w:r w:rsidR="002C1B21">
        <w:rPr>
          <w:b/>
          <w:i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ученика</w:t>
      </w:r>
      <w:proofErr w:type="spellEnd"/>
      <w:r>
        <w:rPr>
          <w:b/>
          <w:i/>
          <w:spacing w:val="-2"/>
          <w:sz w:val="24"/>
        </w:rPr>
        <w:t>:</w:t>
      </w:r>
      <w:r>
        <w:rPr>
          <w:sz w:val="24"/>
          <w:u w:val="single"/>
        </w:rPr>
        <w:tab/>
      </w:r>
    </w:p>
    <w:p w:rsidR="00735825" w:rsidRDefault="00735825">
      <w:pPr>
        <w:pStyle w:val="BodyText"/>
        <w:rPr>
          <w:b w:val="0"/>
          <w:i w:val="0"/>
          <w:sz w:val="24"/>
        </w:rPr>
      </w:pPr>
    </w:p>
    <w:p w:rsidR="00735825" w:rsidRDefault="00F909CA">
      <w:pPr>
        <w:tabs>
          <w:tab w:val="left" w:pos="14816"/>
        </w:tabs>
        <w:ind w:left="8970"/>
        <w:rPr>
          <w:sz w:val="24"/>
        </w:rPr>
      </w:pPr>
      <w:proofErr w:type="spellStart"/>
      <w:r>
        <w:rPr>
          <w:b/>
          <w:i/>
          <w:sz w:val="24"/>
        </w:rPr>
        <w:t>Потпис</w:t>
      </w:r>
      <w:proofErr w:type="spellEnd"/>
      <w:r w:rsidR="002C1B21">
        <w:rPr>
          <w:b/>
          <w:i/>
          <w:sz w:val="24"/>
        </w:rPr>
        <w:t xml:space="preserve"> </w:t>
      </w:r>
      <w:bookmarkStart w:id="0" w:name="_GoBack"/>
      <w:bookmarkEnd w:id="0"/>
      <w:r>
        <w:rPr>
          <w:b/>
          <w:i/>
          <w:spacing w:val="-2"/>
          <w:sz w:val="24"/>
        </w:rPr>
        <w:t>родитеља:</w:t>
      </w:r>
      <w:r>
        <w:rPr>
          <w:sz w:val="24"/>
          <w:u w:val="single"/>
        </w:rPr>
        <w:tab/>
      </w:r>
    </w:p>
    <w:sectPr w:rsidR="00735825" w:rsidSect="00735825">
      <w:headerReference w:type="default" r:id="rId9"/>
      <w:footerReference w:type="default" r:id="rId10"/>
      <w:pgSz w:w="15840" w:h="12240" w:orient="landscape"/>
      <w:pgMar w:top="1600" w:right="360" w:bottom="940" w:left="360" w:header="216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85" w:rsidRDefault="00EC2385" w:rsidP="00735825">
      <w:r>
        <w:separator/>
      </w:r>
    </w:p>
  </w:endnote>
  <w:endnote w:type="continuationSeparator" w:id="0">
    <w:p w:rsidR="00EC2385" w:rsidRDefault="00EC2385" w:rsidP="0073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25" w:rsidRDefault="00BE5E6A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4406265</wp:posOffset>
              </wp:positionH>
              <wp:positionV relativeFrom="page">
                <wp:posOffset>7160260</wp:posOffset>
              </wp:positionV>
              <wp:extent cx="1477645" cy="165735"/>
              <wp:effectExtent l="0" t="0" r="0" b="0"/>
              <wp:wrapNone/>
              <wp:docPr id="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Pr="009C57CF" w:rsidRDefault="00EC2385" w:rsidP="009C57CF">
                          <w:hyperlink r:id="rId1" w:history="1"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www</w:t>
                            </w:r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ossubotinac</w:t>
                            </w:r>
                            <w:proofErr w:type="spellEnd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edu</w:t>
                            </w:r>
                            <w:proofErr w:type="spellEnd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rs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margin-left:346.95pt;margin-top:563.8pt;width:116.35pt;height:13.0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" filled="f" stroked="f">
              <v:textbox inset="0,0,0,0">
                <w:txbxContent>
                  <w:p w:rsidR="00735825" w:rsidRPr="009C57CF" w:rsidRDefault="0052122C" w:rsidP="009C57CF">
                    <w:hyperlink r:id="rId2" w:history="1"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www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  <w:lang w:val="ru-RU"/>
                        </w:rPr>
                        <w:t>.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ossubotinac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  <w:lang w:val="ru-RU"/>
                        </w:rPr>
                        <w:t>.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edu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  <w:lang w:val="ru-RU"/>
                        </w:rPr>
                        <w:t>.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7010400</wp:posOffset>
              </wp:positionV>
              <wp:extent cx="6905625" cy="38100"/>
              <wp:effectExtent l="0" t="0" r="0" b="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5625" cy="3810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720D584A" id="docshape6" o:spid="_x0000_s1026" style="position:absolute;margin-left:0;margin-top:552pt;width:543.75pt;height:3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" fillcolor="#f1f1f1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25" w:rsidRDefault="00BE5E6A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4406265</wp:posOffset>
              </wp:positionH>
              <wp:positionV relativeFrom="page">
                <wp:posOffset>7160260</wp:posOffset>
              </wp:positionV>
              <wp:extent cx="1517650" cy="165735"/>
              <wp:effectExtent l="0" t="0" r="0" b="0"/>
              <wp:wrapNone/>
              <wp:docPr id="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Pr="009C57CF" w:rsidRDefault="00EC2385" w:rsidP="009C57CF">
                          <w:hyperlink r:id="rId1" w:history="1"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www</w:t>
                            </w:r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ossubotinac</w:t>
                            </w:r>
                            <w:proofErr w:type="spellEnd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edu</w:t>
                            </w:r>
                            <w:proofErr w:type="spellEnd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lang w:val="ru-RU"/>
                              </w:rPr>
                              <w:t>.</w:t>
                            </w:r>
                            <w:proofErr w:type="spellStart"/>
                            <w:r w:rsidR="009C57CF" w:rsidRPr="009C57CF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</w:rPr>
                              <w:t>rs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5" type="#_x0000_t202" style="position:absolute;margin-left:346.95pt;margin-top:563.8pt;width:119.5pt;height:13.0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" filled="f" stroked="f">
              <v:textbox inset="0,0,0,0">
                <w:txbxContent>
                  <w:p w:rsidR="00735825" w:rsidRPr="009C57CF" w:rsidRDefault="0052122C" w:rsidP="009C57CF">
                    <w:hyperlink r:id="rId2" w:history="1"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www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  <w:lang w:val="ru-RU"/>
                        </w:rPr>
                        <w:t>.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ossubotinac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  <w:lang w:val="ru-RU"/>
                        </w:rPr>
                        <w:t>.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edu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  <w:lang w:val="ru-RU"/>
                        </w:rPr>
                        <w:t>.</w:t>
                      </w:r>
                      <w:r w:rsidR="009C57CF" w:rsidRPr="009C57CF">
                        <w:rPr>
                          <w:rStyle w:val="Hyperlink"/>
                          <w:b/>
                          <w:bCs/>
                          <w:i/>
                          <w:iCs/>
                        </w:rPr>
                        <w:t>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85" w:rsidRDefault="00EC2385" w:rsidP="00735825">
      <w:r>
        <w:separator/>
      </w:r>
    </w:p>
  </w:footnote>
  <w:footnote w:type="continuationSeparator" w:id="0">
    <w:p w:rsidR="00EC2385" w:rsidRDefault="00EC2385" w:rsidP="00735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25" w:rsidRDefault="009C57C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</w:rPr>
      <w:drawing>
        <wp:anchor distT="0" distB="0" distL="114300" distR="114300" simplePos="0" relativeHeight="487502848" behindDoc="1" locked="0" layoutInCell="1" allowOverlap="1">
          <wp:simplePos x="0" y="0"/>
          <wp:positionH relativeFrom="margin">
            <wp:posOffset>132356</wp:posOffset>
          </wp:positionH>
          <wp:positionV relativeFrom="paragraph">
            <wp:posOffset>-200770</wp:posOffset>
          </wp:positionV>
          <wp:extent cx="1054376" cy="1057523"/>
          <wp:effectExtent l="19050" t="0" r="0" b="0"/>
          <wp:wrapNone/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376" cy="105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>
              <wp:simplePos x="0" y="0"/>
              <wp:positionH relativeFrom="page">
                <wp:posOffset>1518920</wp:posOffset>
              </wp:positionH>
              <wp:positionV relativeFrom="page">
                <wp:posOffset>173355</wp:posOffset>
              </wp:positionV>
              <wp:extent cx="2480310" cy="775335"/>
              <wp:effectExtent l="0" t="0" r="0" b="0"/>
              <wp:wrapNone/>
              <wp:docPr id="1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31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7CF" w:rsidRPr="00BE5E6A" w:rsidRDefault="00F909CA">
                          <w:pPr>
                            <w:pStyle w:val="BodyText"/>
                            <w:spacing w:before="10" w:line="264" w:lineRule="auto"/>
                            <w:ind w:left="135" w:right="122" w:hanging="106"/>
                            <w:rPr>
                              <w:lang w:val="ru-RU"/>
                            </w:rPr>
                          </w:pPr>
                          <w:r w:rsidRPr="00BE5E6A">
                            <w:rPr>
                              <w:lang w:val="ru-RU"/>
                            </w:rPr>
                            <w:t>Основна</w:t>
                          </w:r>
                          <w:r w:rsidR="009C57CF" w:rsidRPr="00BE5E6A">
                            <w:rPr>
                              <w:lang w:val="ru-RU"/>
                            </w:rPr>
                            <w:t xml:space="preserve"> </w:t>
                          </w:r>
                          <w:r w:rsidRPr="00BE5E6A">
                            <w:rPr>
                              <w:lang w:val="ru-RU"/>
                            </w:rPr>
                            <w:t>школа</w:t>
                          </w:r>
                          <w:r w:rsidR="009C57CF" w:rsidRPr="00BE5E6A">
                            <w:rPr>
                              <w:lang w:val="ru-RU"/>
                            </w:rPr>
                            <w:t xml:space="preserve"> </w:t>
                          </w:r>
                          <w:r w:rsidRPr="00BE5E6A">
                            <w:rPr>
                              <w:lang w:val="ru-RU"/>
                            </w:rPr>
                            <w:t>„</w:t>
                          </w:r>
                          <w:r w:rsidR="009C57CF" w:rsidRPr="00BE5E6A">
                            <w:rPr>
                              <w:lang w:val="ru-RU"/>
                            </w:rPr>
                            <w:t>Свети Сава</w:t>
                          </w:r>
                          <w:r w:rsidRPr="00BE5E6A">
                            <w:rPr>
                              <w:lang w:val="ru-RU"/>
                            </w:rPr>
                            <w:t xml:space="preserve">“ </w:t>
                          </w:r>
                        </w:p>
                        <w:p w:rsidR="00735825" w:rsidRPr="00BE5E6A" w:rsidRDefault="009C57CF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lang w:val="ru-RU"/>
                            </w:rPr>
                          </w:pPr>
                          <w:r>
                            <w:t>A</w:t>
                          </w:r>
                          <w:r w:rsidRPr="00557FE8">
                            <w:rPr>
                              <w:lang w:val="ru-RU"/>
                            </w:rPr>
                            <w:t>дреса: Рударска 14. 18227 Суботинац</w:t>
                          </w:r>
                          <w:r w:rsidRPr="00BE5E6A">
                            <w:rPr>
                              <w:lang w:val="ru-RU"/>
                            </w:rPr>
                            <w:t xml:space="preserve"> </w:t>
                          </w:r>
                        </w:p>
                        <w:p w:rsidR="009C57CF" w:rsidRPr="00BE5E6A" w:rsidRDefault="009C57CF" w:rsidP="009C57CF">
                          <w:pPr>
                            <w:spacing w:before="1"/>
                            <w:ind w:left="29" w:right="122"/>
                            <w:rPr>
                              <w:bCs/>
                              <w:lang w:val="ru-RU"/>
                            </w:rPr>
                          </w:pPr>
                          <w:r w:rsidRPr="00557FE8">
                            <w:rPr>
                              <w:bCs/>
                            </w:rPr>
                            <w:t>e</w:t>
                          </w:r>
                          <w:r w:rsidRPr="00BE5E6A">
                            <w:rPr>
                              <w:bCs/>
                              <w:lang w:val="ru-RU"/>
                            </w:rPr>
                            <w:t>-</w:t>
                          </w:r>
                          <w:proofErr w:type="gramStart"/>
                          <w:r w:rsidRPr="00557FE8">
                            <w:rPr>
                              <w:bCs/>
                            </w:rPr>
                            <w:t>mail</w:t>
                          </w:r>
                          <w:r w:rsidRPr="00BE5E6A">
                            <w:rPr>
                              <w:bCs/>
                              <w:lang w:val="ru-RU"/>
                            </w:rPr>
                            <w:t xml:space="preserve"> :</w:t>
                          </w:r>
                          <w:proofErr w:type="gramEnd"/>
                          <w:r w:rsidRPr="00BE5E6A">
                            <w:rPr>
                              <w:bCs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557FE8">
                            <w:rPr>
                              <w:bCs/>
                              <w:i/>
                            </w:rPr>
                            <w:t>os</w:t>
                          </w:r>
                          <w:proofErr w:type="spellEnd"/>
                          <w:r w:rsidRPr="00BE5E6A">
                            <w:rPr>
                              <w:bCs/>
                              <w:i/>
                              <w:lang w:val="ru-RU"/>
                            </w:rPr>
                            <w:t>_</w:t>
                          </w:r>
                          <w:proofErr w:type="spellStart"/>
                          <w:r w:rsidRPr="00557FE8">
                            <w:rPr>
                              <w:bCs/>
                              <w:i/>
                            </w:rPr>
                            <w:t>subotinac</w:t>
                          </w:r>
                          <w:proofErr w:type="spellEnd"/>
                          <w:r w:rsidRPr="00BE5E6A">
                            <w:rPr>
                              <w:bCs/>
                              <w:i/>
                              <w:lang w:val="ru-RU"/>
                            </w:rPr>
                            <w:t>@</w:t>
                          </w:r>
                          <w:proofErr w:type="spellStart"/>
                          <w:r w:rsidRPr="00557FE8">
                            <w:rPr>
                              <w:bCs/>
                              <w:i/>
                            </w:rPr>
                            <w:t>mts</w:t>
                          </w:r>
                          <w:proofErr w:type="spellEnd"/>
                          <w:r w:rsidRPr="00BE5E6A">
                            <w:rPr>
                              <w:bCs/>
                              <w:i/>
                              <w:lang w:val="ru-RU"/>
                            </w:rPr>
                            <w:t>.</w:t>
                          </w:r>
                          <w:proofErr w:type="spellStart"/>
                          <w:r w:rsidRPr="00557FE8">
                            <w:rPr>
                              <w:bCs/>
                              <w:i/>
                            </w:rPr>
                            <w:t>rs</w:t>
                          </w:r>
                          <w:proofErr w:type="spellEnd"/>
                        </w:p>
                        <w:p w:rsidR="00735825" w:rsidRPr="00BE5E6A" w:rsidRDefault="009C57CF" w:rsidP="009C57CF">
                          <w:pPr>
                            <w:spacing w:before="1"/>
                            <w:ind w:left="29" w:right="122"/>
                            <w:rPr>
                              <w:i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Cs/>
                              <w:lang w:val="ru-RU"/>
                            </w:rPr>
                            <w:t>веб адреса :</w:t>
                          </w:r>
                          <w:r w:rsidR="00EC2385">
                            <w:fldChar w:fldCharType="begin"/>
                          </w:r>
                          <w:r w:rsidR="00EC2385">
                            <w:instrText xml:space="preserve"> HYPERLINK "http://www.ossubotinac.edu.rs" </w:instrText>
                          </w:r>
                          <w:r w:rsidR="00EC2385">
                            <w:fldChar w:fldCharType="separate"/>
                          </w:r>
                          <w:r w:rsidRPr="00804232">
                            <w:rPr>
                              <w:rStyle w:val="Hyperlink"/>
                              <w:bCs/>
                              <w:i/>
                            </w:rPr>
                            <w:t>www</w:t>
                          </w:r>
                          <w:r w:rsidRPr="00804232">
                            <w:rPr>
                              <w:rStyle w:val="Hyperlink"/>
                              <w:bCs/>
                              <w:i/>
                              <w:lang w:val="ru-RU"/>
                            </w:rPr>
                            <w:t>.</w:t>
                          </w:r>
                          <w:proofErr w:type="spellStart"/>
                          <w:r w:rsidRPr="00804232">
                            <w:rPr>
                              <w:rStyle w:val="Hyperlink"/>
                              <w:bCs/>
                              <w:i/>
                            </w:rPr>
                            <w:t>ossubotinac</w:t>
                          </w:r>
                          <w:proofErr w:type="spellEnd"/>
                          <w:r w:rsidRPr="00804232">
                            <w:rPr>
                              <w:rStyle w:val="Hyperlink"/>
                              <w:bCs/>
                              <w:i/>
                              <w:lang w:val="ru-RU"/>
                            </w:rPr>
                            <w:t>.</w:t>
                          </w:r>
                          <w:proofErr w:type="spellStart"/>
                          <w:r w:rsidRPr="00804232">
                            <w:rPr>
                              <w:rStyle w:val="Hyperlink"/>
                              <w:bCs/>
                              <w:i/>
                            </w:rPr>
                            <w:t>edu</w:t>
                          </w:r>
                          <w:proofErr w:type="spellEnd"/>
                          <w:r w:rsidRPr="00804232">
                            <w:rPr>
                              <w:rStyle w:val="Hyperlink"/>
                              <w:bCs/>
                              <w:i/>
                              <w:lang w:val="ru-RU"/>
                            </w:rPr>
                            <w:t>.</w:t>
                          </w:r>
                          <w:proofErr w:type="spellStart"/>
                          <w:r w:rsidRPr="00804232">
                            <w:rPr>
                              <w:rStyle w:val="Hyperlink"/>
                              <w:bCs/>
                              <w:i/>
                            </w:rPr>
                            <w:t>rs</w:t>
                          </w:r>
                          <w:proofErr w:type="spellEnd"/>
                          <w:r w:rsidR="00EC2385">
                            <w:rPr>
                              <w:rStyle w:val="Hyperlink"/>
                              <w:bCs/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19.6pt;margin-top:13.65pt;width:195.3pt;height:61.0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QerAIAAKk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" filled="f" stroked="f">
              <v:textbox inset="0,0,0,0">
                <w:txbxContent>
                  <w:p w:rsidR="009C57CF" w:rsidRPr="00BE5E6A" w:rsidRDefault="00F909CA">
                    <w:pPr>
                      <w:pStyle w:val="BodyText"/>
                      <w:spacing w:before="10" w:line="264" w:lineRule="auto"/>
                      <w:ind w:left="135" w:right="122" w:hanging="106"/>
                      <w:rPr>
                        <w:lang w:val="ru-RU"/>
                      </w:rPr>
                    </w:pPr>
                    <w:r w:rsidRPr="00BE5E6A">
                      <w:rPr>
                        <w:lang w:val="ru-RU"/>
                      </w:rPr>
                      <w:t>Основна</w:t>
                    </w:r>
                    <w:r w:rsidR="009C57CF" w:rsidRPr="00BE5E6A">
                      <w:rPr>
                        <w:lang w:val="ru-RU"/>
                      </w:rPr>
                      <w:t xml:space="preserve"> </w:t>
                    </w:r>
                    <w:r w:rsidRPr="00BE5E6A">
                      <w:rPr>
                        <w:lang w:val="ru-RU"/>
                      </w:rPr>
                      <w:t>школа</w:t>
                    </w:r>
                    <w:r w:rsidR="009C57CF" w:rsidRPr="00BE5E6A">
                      <w:rPr>
                        <w:lang w:val="ru-RU"/>
                      </w:rPr>
                      <w:t xml:space="preserve"> </w:t>
                    </w:r>
                    <w:r w:rsidRPr="00BE5E6A">
                      <w:rPr>
                        <w:lang w:val="ru-RU"/>
                      </w:rPr>
                      <w:t>„</w:t>
                    </w:r>
                    <w:r w:rsidR="009C57CF" w:rsidRPr="00BE5E6A">
                      <w:rPr>
                        <w:lang w:val="ru-RU"/>
                      </w:rPr>
                      <w:t>Свети Сава</w:t>
                    </w:r>
                    <w:r w:rsidRPr="00BE5E6A">
                      <w:rPr>
                        <w:lang w:val="ru-RU"/>
                      </w:rPr>
                      <w:t xml:space="preserve">“ </w:t>
                    </w:r>
                  </w:p>
                  <w:p w:rsidR="00735825" w:rsidRPr="00BE5E6A" w:rsidRDefault="009C57CF">
                    <w:pPr>
                      <w:pStyle w:val="BodyText"/>
                      <w:spacing w:line="223" w:lineRule="exact"/>
                      <w:ind w:left="20"/>
                      <w:rPr>
                        <w:lang w:val="ru-RU"/>
                      </w:rPr>
                    </w:pPr>
                    <w:r>
                      <w:t>A</w:t>
                    </w:r>
                    <w:r w:rsidRPr="00557FE8">
                      <w:rPr>
                        <w:lang w:val="ru-RU"/>
                      </w:rPr>
                      <w:t>дреса: Рударска 14. 18227 Суботинац</w:t>
                    </w:r>
                    <w:r w:rsidRPr="00BE5E6A">
                      <w:rPr>
                        <w:lang w:val="ru-RU"/>
                      </w:rPr>
                      <w:t xml:space="preserve"> </w:t>
                    </w:r>
                  </w:p>
                  <w:p w:rsidR="009C57CF" w:rsidRPr="00BE5E6A" w:rsidRDefault="009C57CF" w:rsidP="009C57CF">
                    <w:pPr>
                      <w:spacing w:before="1"/>
                      <w:ind w:left="29" w:right="122"/>
                      <w:rPr>
                        <w:bCs/>
                        <w:lang w:val="ru-RU"/>
                      </w:rPr>
                    </w:pPr>
                    <w:r w:rsidRPr="00557FE8">
                      <w:rPr>
                        <w:bCs/>
                      </w:rPr>
                      <w:t>e</w:t>
                    </w:r>
                    <w:r w:rsidRPr="00BE5E6A">
                      <w:rPr>
                        <w:bCs/>
                        <w:lang w:val="ru-RU"/>
                      </w:rPr>
                      <w:t>-</w:t>
                    </w:r>
                    <w:r w:rsidRPr="00557FE8">
                      <w:rPr>
                        <w:bCs/>
                      </w:rPr>
                      <w:t>mail</w:t>
                    </w:r>
                    <w:r w:rsidRPr="00BE5E6A">
                      <w:rPr>
                        <w:bCs/>
                        <w:lang w:val="ru-RU"/>
                      </w:rPr>
                      <w:t xml:space="preserve"> : </w:t>
                    </w:r>
                    <w:r w:rsidRPr="00557FE8">
                      <w:rPr>
                        <w:bCs/>
                        <w:i/>
                      </w:rPr>
                      <w:t>os</w:t>
                    </w:r>
                    <w:r w:rsidRPr="00BE5E6A">
                      <w:rPr>
                        <w:bCs/>
                        <w:i/>
                        <w:lang w:val="ru-RU"/>
                      </w:rPr>
                      <w:t>_</w:t>
                    </w:r>
                    <w:r w:rsidRPr="00557FE8">
                      <w:rPr>
                        <w:bCs/>
                        <w:i/>
                      </w:rPr>
                      <w:t>subotinac</w:t>
                    </w:r>
                    <w:r w:rsidRPr="00BE5E6A">
                      <w:rPr>
                        <w:bCs/>
                        <w:i/>
                        <w:lang w:val="ru-RU"/>
                      </w:rPr>
                      <w:t>@</w:t>
                    </w:r>
                    <w:r w:rsidRPr="00557FE8">
                      <w:rPr>
                        <w:bCs/>
                        <w:i/>
                      </w:rPr>
                      <w:t>mts</w:t>
                    </w:r>
                    <w:r w:rsidRPr="00BE5E6A">
                      <w:rPr>
                        <w:bCs/>
                        <w:i/>
                        <w:lang w:val="ru-RU"/>
                      </w:rPr>
                      <w:t>.</w:t>
                    </w:r>
                    <w:r w:rsidRPr="00557FE8">
                      <w:rPr>
                        <w:bCs/>
                        <w:i/>
                      </w:rPr>
                      <w:t>rs</w:t>
                    </w:r>
                  </w:p>
                  <w:p w:rsidR="00735825" w:rsidRPr="00BE5E6A" w:rsidRDefault="009C57CF" w:rsidP="009C57CF">
                    <w:pPr>
                      <w:spacing w:before="1"/>
                      <w:ind w:left="29" w:right="122"/>
                      <w:rPr>
                        <w:i/>
                        <w:sz w:val="20"/>
                        <w:lang w:val="ru-RU"/>
                      </w:rPr>
                    </w:pPr>
                    <w:r>
                      <w:rPr>
                        <w:bCs/>
                        <w:lang w:val="ru-RU"/>
                      </w:rPr>
                      <w:t>веб адреса :</w:t>
                    </w:r>
                    <w:hyperlink r:id="rId3" w:history="1">
                      <w:r w:rsidRPr="00804232">
                        <w:rPr>
                          <w:rStyle w:val="Hyperlink"/>
                          <w:bCs/>
                          <w:i/>
                        </w:rPr>
                        <w:t>www</w:t>
                      </w:r>
                      <w:r w:rsidRPr="00804232">
                        <w:rPr>
                          <w:rStyle w:val="Hyperlink"/>
                          <w:bCs/>
                          <w:i/>
                          <w:lang w:val="ru-RU"/>
                        </w:rPr>
                        <w:t>.</w:t>
                      </w:r>
                      <w:r w:rsidRPr="00804232">
                        <w:rPr>
                          <w:rStyle w:val="Hyperlink"/>
                          <w:bCs/>
                          <w:i/>
                        </w:rPr>
                        <w:t>ossubotinac</w:t>
                      </w:r>
                      <w:r w:rsidRPr="00804232">
                        <w:rPr>
                          <w:rStyle w:val="Hyperlink"/>
                          <w:bCs/>
                          <w:i/>
                          <w:lang w:val="ru-RU"/>
                        </w:rPr>
                        <w:t>.</w:t>
                      </w:r>
                      <w:r w:rsidRPr="00804232">
                        <w:rPr>
                          <w:rStyle w:val="Hyperlink"/>
                          <w:bCs/>
                          <w:i/>
                        </w:rPr>
                        <w:t>edu</w:t>
                      </w:r>
                      <w:r w:rsidRPr="00804232">
                        <w:rPr>
                          <w:rStyle w:val="Hyperlink"/>
                          <w:bCs/>
                          <w:i/>
                          <w:lang w:val="ru-RU"/>
                        </w:rPr>
                        <w:t>.</w:t>
                      </w:r>
                      <w:r w:rsidRPr="00804232">
                        <w:rPr>
                          <w:rStyle w:val="Hyperlink"/>
                          <w:bCs/>
                          <w:i/>
                        </w:rPr>
                        <w:t>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326390</wp:posOffset>
              </wp:positionV>
              <wp:extent cx="1055370" cy="170815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55370" cy="170815"/>
                      </a:xfrm>
                      <a:custGeom>
                        <a:avLst/>
                        <a:gdLst>
                          <a:gd name="T0" fmla="+- 0 12767 11116"/>
                          <a:gd name="T1" fmla="*/ T0 w 1662"/>
                          <a:gd name="T2" fmla="+- 0 514 514"/>
                          <a:gd name="T3" fmla="*/ 514 h 269"/>
                          <a:gd name="T4" fmla="+- 0 11125 11116"/>
                          <a:gd name="T5" fmla="*/ T4 w 1662"/>
                          <a:gd name="T6" fmla="+- 0 514 514"/>
                          <a:gd name="T7" fmla="*/ 514 h 269"/>
                          <a:gd name="T8" fmla="+- 0 11116 11116"/>
                          <a:gd name="T9" fmla="*/ T8 w 1662"/>
                          <a:gd name="T10" fmla="+- 0 514 514"/>
                          <a:gd name="T11" fmla="*/ 514 h 269"/>
                          <a:gd name="T12" fmla="+- 0 11116 11116"/>
                          <a:gd name="T13" fmla="*/ T12 w 1662"/>
                          <a:gd name="T14" fmla="+- 0 523 514"/>
                          <a:gd name="T15" fmla="*/ 523 h 269"/>
                          <a:gd name="T16" fmla="+- 0 11116 11116"/>
                          <a:gd name="T17" fmla="*/ T16 w 1662"/>
                          <a:gd name="T18" fmla="+- 0 773 514"/>
                          <a:gd name="T19" fmla="*/ 773 h 269"/>
                          <a:gd name="T20" fmla="+- 0 11116 11116"/>
                          <a:gd name="T21" fmla="*/ T20 w 1662"/>
                          <a:gd name="T22" fmla="+- 0 782 514"/>
                          <a:gd name="T23" fmla="*/ 782 h 269"/>
                          <a:gd name="T24" fmla="+- 0 11125 11116"/>
                          <a:gd name="T25" fmla="*/ T24 w 1662"/>
                          <a:gd name="T26" fmla="+- 0 782 514"/>
                          <a:gd name="T27" fmla="*/ 782 h 269"/>
                          <a:gd name="T28" fmla="+- 0 12767 11116"/>
                          <a:gd name="T29" fmla="*/ T28 w 1662"/>
                          <a:gd name="T30" fmla="+- 0 782 514"/>
                          <a:gd name="T31" fmla="*/ 782 h 269"/>
                          <a:gd name="T32" fmla="+- 0 12767 11116"/>
                          <a:gd name="T33" fmla="*/ T32 w 1662"/>
                          <a:gd name="T34" fmla="+- 0 773 514"/>
                          <a:gd name="T35" fmla="*/ 773 h 269"/>
                          <a:gd name="T36" fmla="+- 0 11125 11116"/>
                          <a:gd name="T37" fmla="*/ T36 w 1662"/>
                          <a:gd name="T38" fmla="+- 0 773 514"/>
                          <a:gd name="T39" fmla="*/ 773 h 269"/>
                          <a:gd name="T40" fmla="+- 0 11125 11116"/>
                          <a:gd name="T41" fmla="*/ T40 w 1662"/>
                          <a:gd name="T42" fmla="+- 0 523 514"/>
                          <a:gd name="T43" fmla="*/ 523 h 269"/>
                          <a:gd name="T44" fmla="+- 0 12767 11116"/>
                          <a:gd name="T45" fmla="*/ T44 w 1662"/>
                          <a:gd name="T46" fmla="+- 0 523 514"/>
                          <a:gd name="T47" fmla="*/ 523 h 269"/>
                          <a:gd name="T48" fmla="+- 0 12767 11116"/>
                          <a:gd name="T49" fmla="*/ T48 w 1662"/>
                          <a:gd name="T50" fmla="+- 0 514 514"/>
                          <a:gd name="T51" fmla="*/ 514 h 269"/>
                          <a:gd name="T52" fmla="+- 0 12777 11116"/>
                          <a:gd name="T53" fmla="*/ T52 w 1662"/>
                          <a:gd name="T54" fmla="+- 0 514 514"/>
                          <a:gd name="T55" fmla="*/ 514 h 269"/>
                          <a:gd name="T56" fmla="+- 0 12768 11116"/>
                          <a:gd name="T57" fmla="*/ T56 w 1662"/>
                          <a:gd name="T58" fmla="+- 0 514 514"/>
                          <a:gd name="T59" fmla="*/ 514 h 269"/>
                          <a:gd name="T60" fmla="+- 0 12768 11116"/>
                          <a:gd name="T61" fmla="*/ T60 w 1662"/>
                          <a:gd name="T62" fmla="+- 0 523 514"/>
                          <a:gd name="T63" fmla="*/ 523 h 269"/>
                          <a:gd name="T64" fmla="+- 0 12768 11116"/>
                          <a:gd name="T65" fmla="*/ T64 w 1662"/>
                          <a:gd name="T66" fmla="+- 0 773 514"/>
                          <a:gd name="T67" fmla="*/ 773 h 269"/>
                          <a:gd name="T68" fmla="+- 0 12768 11116"/>
                          <a:gd name="T69" fmla="*/ T68 w 1662"/>
                          <a:gd name="T70" fmla="+- 0 782 514"/>
                          <a:gd name="T71" fmla="*/ 782 h 269"/>
                          <a:gd name="T72" fmla="+- 0 12777 11116"/>
                          <a:gd name="T73" fmla="*/ T72 w 1662"/>
                          <a:gd name="T74" fmla="+- 0 782 514"/>
                          <a:gd name="T75" fmla="*/ 782 h 269"/>
                          <a:gd name="T76" fmla="+- 0 12777 11116"/>
                          <a:gd name="T77" fmla="*/ T76 w 1662"/>
                          <a:gd name="T78" fmla="+- 0 773 514"/>
                          <a:gd name="T79" fmla="*/ 773 h 269"/>
                          <a:gd name="T80" fmla="+- 0 12777 11116"/>
                          <a:gd name="T81" fmla="*/ T80 w 1662"/>
                          <a:gd name="T82" fmla="+- 0 523 514"/>
                          <a:gd name="T83" fmla="*/ 523 h 269"/>
                          <a:gd name="T84" fmla="+- 0 12777 11116"/>
                          <a:gd name="T85" fmla="*/ T84 w 1662"/>
                          <a:gd name="T86" fmla="+- 0 514 514"/>
                          <a:gd name="T87" fmla="*/ 514 h 2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1662" h="269">
                            <a:moveTo>
                              <a:pt x="1651" y="0"/>
                            </a:move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59"/>
                            </a:lnTo>
                            <a:lnTo>
                              <a:pt x="0" y="268"/>
                            </a:lnTo>
                            <a:lnTo>
                              <a:pt x="9" y="268"/>
                            </a:lnTo>
                            <a:lnTo>
                              <a:pt x="1651" y="268"/>
                            </a:lnTo>
                            <a:lnTo>
                              <a:pt x="1651" y="259"/>
                            </a:lnTo>
                            <a:lnTo>
                              <a:pt x="9" y="259"/>
                            </a:lnTo>
                            <a:lnTo>
                              <a:pt x="9" y="9"/>
                            </a:lnTo>
                            <a:lnTo>
                              <a:pt x="1651" y="9"/>
                            </a:lnTo>
                            <a:lnTo>
                              <a:pt x="1651" y="0"/>
                            </a:lnTo>
                            <a:close/>
                            <a:moveTo>
                              <a:pt x="1661" y="0"/>
                            </a:moveTo>
                            <a:lnTo>
                              <a:pt x="1652" y="0"/>
                            </a:lnTo>
                            <a:lnTo>
                              <a:pt x="1652" y="9"/>
                            </a:lnTo>
                            <a:lnTo>
                              <a:pt x="1652" y="259"/>
                            </a:lnTo>
                            <a:lnTo>
                              <a:pt x="1652" y="268"/>
                            </a:lnTo>
                            <a:lnTo>
                              <a:pt x="1661" y="268"/>
                            </a:lnTo>
                            <a:lnTo>
                              <a:pt x="1661" y="259"/>
                            </a:lnTo>
                            <a:lnTo>
                              <a:pt x="1661" y="9"/>
                            </a:lnTo>
                            <a:lnTo>
                              <a:pt x="16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37F093A" id="docshape1" o:spid="_x0000_s1026" style="position:absolute;margin-left:555.8pt;margin-top:25.7pt;width:83.1pt;height:13.4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" path="m1651,l9,,,,,9,,259r,9l9,268r1642,l1651,259,9,259,9,9r1642,l1651,xm1661,r-9,l1652,9r,250l1652,268r9,l1661,259r,-250l1661,xe" fillcolor="black" stroked="f">
              <v:path arrowok="t" o:connecttype="custom" o:connectlocs="1048385,326390;5715,326390;0,326390;0,332105;0,490855;0,496570;5715,496570;1048385,496570;1048385,490855;5715,490855;5715,332105;1048385,332105;1048385,326390;1054735,326390;1049020,326390;1049020,332105;1049020,490855;1049020,496570;1054735,496570;1054735,490855;1054735,332105;1054735,326390" o:connectangles="0,0,0,0,0,0,0,0,0,0,0,0,0,0,0,0,0,0,0,0,0,0"/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>
              <wp:simplePos x="0" y="0"/>
              <wp:positionH relativeFrom="page">
                <wp:posOffset>7216775</wp:posOffset>
              </wp:positionH>
              <wp:positionV relativeFrom="page">
                <wp:posOffset>173355</wp:posOffset>
              </wp:positionV>
              <wp:extent cx="586105" cy="165735"/>
              <wp:effectExtent l="0" t="0" r="0" b="0"/>
              <wp:wrapNone/>
              <wp:docPr id="1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Default="00F909C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Oбразац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docshape3" o:spid="_x0000_s1027" type="#_x0000_t202" style="position:absolute;margin-left:568.25pt;margin-top:13.65pt;width:46.15pt;height:13.0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" filled="f" stroked="f">
              <v:textbox inset="0,0,0,0">
                <w:txbxContent>
                  <w:p w:rsidR="00735825" w:rsidRDefault="00F909CA">
                    <w:pPr>
                      <w:pStyle w:val="BodyText"/>
                      <w:spacing w:before="10"/>
                      <w:ind w:left="20"/>
                    </w:pPr>
                    <w:r>
                      <w:t>Oбразац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>
              <wp:simplePos x="0" y="0"/>
              <wp:positionH relativeFrom="page">
                <wp:posOffset>8163560</wp:posOffset>
              </wp:positionH>
              <wp:positionV relativeFrom="page">
                <wp:posOffset>321310</wp:posOffset>
              </wp:positionV>
              <wp:extent cx="1416685" cy="185420"/>
              <wp:effectExtent l="0" t="0" r="0" b="0"/>
              <wp:wrapNone/>
              <wp:docPr id="1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Default="00F909CA">
                          <w:pPr>
                            <w:tabs>
                              <w:tab w:val="left" w:pos="2210"/>
                            </w:tabs>
                            <w:spacing w:before="7"/>
                            <w:ind w:left="20"/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: </w:t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docshape4" o:spid="_x0000_s1028" type="#_x0000_t202" style="position:absolute;margin-left:642.8pt;margin-top:25.3pt;width:111.55pt;height:14.6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" filled="f" stroked="f">
              <v:textbox inset="0,0,0,0">
                <w:txbxContent>
                  <w:p w:rsidR="00735825" w:rsidRDefault="00F909CA">
                    <w:pPr>
                      <w:tabs>
                        <w:tab w:val="left" w:pos="2210"/>
                      </w:tabs>
                      <w:spacing w:before="7"/>
                      <w:ind w:left="20"/>
                    </w:pPr>
                    <w:r>
                      <w:rPr>
                        <w:rFonts w:ascii="Calibri" w:hAnsi="Calibri"/>
                        <w:b/>
                      </w:rPr>
                      <w:t xml:space="preserve">Датум: </w:t>
                    </w:r>
                    <w:r>
                      <w:rPr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>
              <wp:simplePos x="0" y="0"/>
              <wp:positionH relativeFrom="page">
                <wp:posOffset>6487795</wp:posOffset>
              </wp:positionH>
              <wp:positionV relativeFrom="page">
                <wp:posOffset>340995</wp:posOffset>
              </wp:positionV>
              <wp:extent cx="488315" cy="165735"/>
              <wp:effectExtent l="0" t="0" r="0" b="0"/>
              <wp:wrapNone/>
              <wp:docPr id="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Default="00F909C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Дел.бр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docshape5" o:spid="_x0000_s1029" type="#_x0000_t202" style="position:absolute;margin-left:510.85pt;margin-top:26.85pt;width:38.45pt;height:13.0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" filled="f" stroked="f">
              <v:textbox inset="0,0,0,0">
                <w:txbxContent>
                  <w:p w:rsidR="00735825" w:rsidRDefault="00F909CA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Дел.бр: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25" w:rsidRDefault="009C57CF">
    <w:pPr>
      <w:pStyle w:val="BodyText"/>
      <w:spacing w:line="14" w:lineRule="auto"/>
      <w:rPr>
        <w:b w:val="0"/>
        <w:i w:val="0"/>
      </w:rPr>
    </w:pPr>
    <w:r w:rsidRPr="009C57CF">
      <w:rPr>
        <w:b w:val="0"/>
        <w:i w:val="0"/>
        <w:noProof/>
      </w:rPr>
      <w:drawing>
        <wp:anchor distT="0" distB="0" distL="114300" distR="114300" simplePos="0" relativeHeight="487504896" behindDoc="1" locked="0" layoutInCell="1" allowOverlap="1">
          <wp:simplePos x="0" y="0"/>
          <wp:positionH relativeFrom="margin">
            <wp:posOffset>172112</wp:posOffset>
          </wp:positionH>
          <wp:positionV relativeFrom="paragraph">
            <wp:posOffset>-248478</wp:posOffset>
          </wp:positionV>
          <wp:extent cx="1054376" cy="1057523"/>
          <wp:effectExtent l="19050" t="0" r="0" b="0"/>
          <wp:wrapNone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376" cy="105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>
              <wp:simplePos x="0" y="0"/>
              <wp:positionH relativeFrom="page">
                <wp:posOffset>7058660</wp:posOffset>
              </wp:positionH>
              <wp:positionV relativeFrom="page">
                <wp:posOffset>326390</wp:posOffset>
              </wp:positionV>
              <wp:extent cx="1055370" cy="170815"/>
              <wp:effectExtent l="0" t="0" r="0" b="0"/>
              <wp:wrapNone/>
              <wp:docPr id="6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55370" cy="170815"/>
                      </a:xfrm>
                      <a:custGeom>
                        <a:avLst/>
                        <a:gdLst>
                          <a:gd name="T0" fmla="+- 0 12767 11116"/>
                          <a:gd name="T1" fmla="*/ T0 w 1662"/>
                          <a:gd name="T2" fmla="+- 0 514 514"/>
                          <a:gd name="T3" fmla="*/ 514 h 269"/>
                          <a:gd name="T4" fmla="+- 0 11125 11116"/>
                          <a:gd name="T5" fmla="*/ T4 w 1662"/>
                          <a:gd name="T6" fmla="+- 0 514 514"/>
                          <a:gd name="T7" fmla="*/ 514 h 269"/>
                          <a:gd name="T8" fmla="+- 0 11116 11116"/>
                          <a:gd name="T9" fmla="*/ T8 w 1662"/>
                          <a:gd name="T10" fmla="+- 0 514 514"/>
                          <a:gd name="T11" fmla="*/ 514 h 269"/>
                          <a:gd name="T12" fmla="+- 0 11116 11116"/>
                          <a:gd name="T13" fmla="*/ T12 w 1662"/>
                          <a:gd name="T14" fmla="+- 0 523 514"/>
                          <a:gd name="T15" fmla="*/ 523 h 269"/>
                          <a:gd name="T16" fmla="+- 0 11116 11116"/>
                          <a:gd name="T17" fmla="*/ T16 w 1662"/>
                          <a:gd name="T18" fmla="+- 0 773 514"/>
                          <a:gd name="T19" fmla="*/ 773 h 269"/>
                          <a:gd name="T20" fmla="+- 0 11116 11116"/>
                          <a:gd name="T21" fmla="*/ T20 w 1662"/>
                          <a:gd name="T22" fmla="+- 0 782 514"/>
                          <a:gd name="T23" fmla="*/ 782 h 269"/>
                          <a:gd name="T24" fmla="+- 0 11125 11116"/>
                          <a:gd name="T25" fmla="*/ T24 w 1662"/>
                          <a:gd name="T26" fmla="+- 0 782 514"/>
                          <a:gd name="T27" fmla="*/ 782 h 269"/>
                          <a:gd name="T28" fmla="+- 0 12767 11116"/>
                          <a:gd name="T29" fmla="*/ T28 w 1662"/>
                          <a:gd name="T30" fmla="+- 0 782 514"/>
                          <a:gd name="T31" fmla="*/ 782 h 269"/>
                          <a:gd name="T32" fmla="+- 0 12767 11116"/>
                          <a:gd name="T33" fmla="*/ T32 w 1662"/>
                          <a:gd name="T34" fmla="+- 0 773 514"/>
                          <a:gd name="T35" fmla="*/ 773 h 269"/>
                          <a:gd name="T36" fmla="+- 0 11125 11116"/>
                          <a:gd name="T37" fmla="*/ T36 w 1662"/>
                          <a:gd name="T38" fmla="+- 0 773 514"/>
                          <a:gd name="T39" fmla="*/ 773 h 269"/>
                          <a:gd name="T40" fmla="+- 0 11125 11116"/>
                          <a:gd name="T41" fmla="*/ T40 w 1662"/>
                          <a:gd name="T42" fmla="+- 0 523 514"/>
                          <a:gd name="T43" fmla="*/ 523 h 269"/>
                          <a:gd name="T44" fmla="+- 0 12767 11116"/>
                          <a:gd name="T45" fmla="*/ T44 w 1662"/>
                          <a:gd name="T46" fmla="+- 0 523 514"/>
                          <a:gd name="T47" fmla="*/ 523 h 269"/>
                          <a:gd name="T48" fmla="+- 0 12767 11116"/>
                          <a:gd name="T49" fmla="*/ T48 w 1662"/>
                          <a:gd name="T50" fmla="+- 0 514 514"/>
                          <a:gd name="T51" fmla="*/ 514 h 269"/>
                          <a:gd name="T52" fmla="+- 0 12777 11116"/>
                          <a:gd name="T53" fmla="*/ T52 w 1662"/>
                          <a:gd name="T54" fmla="+- 0 514 514"/>
                          <a:gd name="T55" fmla="*/ 514 h 269"/>
                          <a:gd name="T56" fmla="+- 0 12768 11116"/>
                          <a:gd name="T57" fmla="*/ T56 w 1662"/>
                          <a:gd name="T58" fmla="+- 0 514 514"/>
                          <a:gd name="T59" fmla="*/ 514 h 269"/>
                          <a:gd name="T60" fmla="+- 0 12768 11116"/>
                          <a:gd name="T61" fmla="*/ T60 w 1662"/>
                          <a:gd name="T62" fmla="+- 0 523 514"/>
                          <a:gd name="T63" fmla="*/ 523 h 269"/>
                          <a:gd name="T64" fmla="+- 0 12768 11116"/>
                          <a:gd name="T65" fmla="*/ T64 w 1662"/>
                          <a:gd name="T66" fmla="+- 0 773 514"/>
                          <a:gd name="T67" fmla="*/ 773 h 269"/>
                          <a:gd name="T68" fmla="+- 0 12768 11116"/>
                          <a:gd name="T69" fmla="*/ T68 w 1662"/>
                          <a:gd name="T70" fmla="+- 0 782 514"/>
                          <a:gd name="T71" fmla="*/ 782 h 269"/>
                          <a:gd name="T72" fmla="+- 0 12777 11116"/>
                          <a:gd name="T73" fmla="*/ T72 w 1662"/>
                          <a:gd name="T74" fmla="+- 0 782 514"/>
                          <a:gd name="T75" fmla="*/ 782 h 269"/>
                          <a:gd name="T76" fmla="+- 0 12777 11116"/>
                          <a:gd name="T77" fmla="*/ T76 w 1662"/>
                          <a:gd name="T78" fmla="+- 0 773 514"/>
                          <a:gd name="T79" fmla="*/ 773 h 269"/>
                          <a:gd name="T80" fmla="+- 0 12777 11116"/>
                          <a:gd name="T81" fmla="*/ T80 w 1662"/>
                          <a:gd name="T82" fmla="+- 0 523 514"/>
                          <a:gd name="T83" fmla="*/ 523 h 269"/>
                          <a:gd name="T84" fmla="+- 0 12777 11116"/>
                          <a:gd name="T85" fmla="*/ T84 w 1662"/>
                          <a:gd name="T86" fmla="+- 0 514 514"/>
                          <a:gd name="T87" fmla="*/ 514 h 2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1662" h="269">
                            <a:moveTo>
                              <a:pt x="1651" y="0"/>
                            </a:move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59"/>
                            </a:lnTo>
                            <a:lnTo>
                              <a:pt x="0" y="268"/>
                            </a:lnTo>
                            <a:lnTo>
                              <a:pt x="9" y="268"/>
                            </a:lnTo>
                            <a:lnTo>
                              <a:pt x="1651" y="268"/>
                            </a:lnTo>
                            <a:lnTo>
                              <a:pt x="1651" y="259"/>
                            </a:lnTo>
                            <a:lnTo>
                              <a:pt x="9" y="259"/>
                            </a:lnTo>
                            <a:lnTo>
                              <a:pt x="9" y="9"/>
                            </a:lnTo>
                            <a:lnTo>
                              <a:pt x="1651" y="9"/>
                            </a:lnTo>
                            <a:lnTo>
                              <a:pt x="1651" y="0"/>
                            </a:lnTo>
                            <a:close/>
                            <a:moveTo>
                              <a:pt x="1661" y="0"/>
                            </a:moveTo>
                            <a:lnTo>
                              <a:pt x="1652" y="0"/>
                            </a:lnTo>
                            <a:lnTo>
                              <a:pt x="1652" y="9"/>
                            </a:lnTo>
                            <a:lnTo>
                              <a:pt x="1652" y="259"/>
                            </a:lnTo>
                            <a:lnTo>
                              <a:pt x="1652" y="268"/>
                            </a:lnTo>
                            <a:lnTo>
                              <a:pt x="1661" y="268"/>
                            </a:lnTo>
                            <a:lnTo>
                              <a:pt x="1661" y="259"/>
                            </a:lnTo>
                            <a:lnTo>
                              <a:pt x="1661" y="9"/>
                            </a:lnTo>
                            <a:lnTo>
                              <a:pt x="16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BA9CB61" id="docshape8" o:spid="_x0000_s1026" style="position:absolute;margin-left:555.8pt;margin-top:25.7pt;width:83.1pt;height:13.4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" path="m1651,l9,,,,,9,,259r,9l9,268r1642,l1651,259,9,259,9,9r1642,l1651,xm1661,r-9,l1652,9r,250l1652,268r9,l1661,259r,-250l1661,xe" fillcolor="black" stroked="f">
              <v:path arrowok="t" o:connecttype="custom" o:connectlocs="1048385,326390;5715,326390;0,326390;0,332105;0,490855;0,496570;5715,496570;1048385,496570;1048385,490855;5715,490855;5715,332105;1048385,332105;1048385,326390;1054735,326390;1049020,326390;1049020,332105;1049020,490855;1049020,496570;1054735,496570;1054735,490855;1054735,332105;1054735,326390" o:connectangles="0,0,0,0,0,0,0,0,0,0,0,0,0,0,0,0,0,0,0,0,0,0"/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8752" behindDoc="1" locked="0" layoutInCell="1" allowOverlap="1">
              <wp:simplePos x="0" y="0"/>
              <wp:positionH relativeFrom="page">
                <wp:posOffset>1518920</wp:posOffset>
              </wp:positionH>
              <wp:positionV relativeFrom="page">
                <wp:posOffset>173355</wp:posOffset>
              </wp:positionV>
              <wp:extent cx="2178685" cy="775335"/>
              <wp:effectExtent l="0" t="0" r="0" b="0"/>
              <wp:wrapNone/>
              <wp:docPr id="5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7CF" w:rsidRPr="00BE5E6A" w:rsidRDefault="009C57CF" w:rsidP="009C57CF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</w:pPr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 xml:space="preserve">Основна школа „Свети Сава“ </w:t>
                          </w:r>
                        </w:p>
                        <w:p w:rsidR="009C57CF" w:rsidRPr="00BE5E6A" w:rsidRDefault="009C57CF" w:rsidP="009C57CF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</w:pPr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дреса: Рударска 14. 18227 Суботинац</w:t>
                          </w:r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</w:p>
                        <w:p w:rsidR="009C57CF" w:rsidRPr="00BE5E6A" w:rsidRDefault="009C57CF" w:rsidP="009C57CF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</w:pPr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e</w:t>
                          </w:r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-</w:t>
                          </w:r>
                          <w:proofErr w:type="gramStart"/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mail</w:t>
                          </w:r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 xml:space="preserve"> :</w:t>
                          </w:r>
                          <w:proofErr w:type="gramEnd"/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os</w:t>
                          </w:r>
                          <w:proofErr w:type="spellEnd"/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_</w:t>
                          </w:r>
                          <w:proofErr w:type="spellStart"/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subotinac</w:t>
                          </w:r>
                          <w:proofErr w:type="spellEnd"/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@</w:t>
                          </w:r>
                          <w:proofErr w:type="spellStart"/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mts</w:t>
                          </w:r>
                          <w:proofErr w:type="spellEnd"/>
                          <w:r w:rsidRPr="00BE5E6A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rs</w:t>
                          </w:r>
                          <w:proofErr w:type="spellEnd"/>
                        </w:p>
                        <w:p w:rsidR="009C57CF" w:rsidRPr="00BE5E6A" w:rsidRDefault="009C57CF" w:rsidP="009C57CF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</w:pPr>
                          <w:r w:rsidRPr="009C57CF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веб адреса :</w:t>
                          </w:r>
                          <w:r w:rsidR="00EC2385">
                            <w:fldChar w:fldCharType="begin"/>
                          </w:r>
                          <w:r w:rsidR="00EC2385">
                            <w:instrText xml:space="preserve"> HYPERLINK "http://www.ossubotinac.edu.rs" </w:instrText>
                          </w:r>
                          <w:r w:rsidR="00EC2385">
                            <w:fldChar w:fldCharType="separate"/>
                          </w:r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www</w:t>
                          </w:r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ossubotinac</w:t>
                          </w:r>
                          <w:proofErr w:type="spellEnd"/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edu</w:t>
                          </w:r>
                          <w:proofErr w:type="spellEnd"/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ru-RU"/>
                            </w:rPr>
                            <w:t>.</w:t>
                          </w:r>
                          <w:proofErr w:type="spellStart"/>
                          <w:r w:rsidRPr="009C57CF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rs</w:t>
                          </w:r>
                          <w:proofErr w:type="spellEnd"/>
                          <w:r w:rsidR="00EC2385">
                            <w:rPr>
                              <w:rStyle w:val="Hyperlin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735825" w:rsidRPr="00BE5E6A" w:rsidRDefault="00735825" w:rsidP="009C57C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1" type="#_x0000_t202" style="position:absolute;margin-left:119.6pt;margin-top:13.65pt;width:171.55pt;height:61.0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fMrw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" filled="f" stroked="f">
              <v:textbox inset="0,0,0,0">
                <w:txbxContent>
                  <w:p w:rsidR="009C57CF" w:rsidRPr="00BE5E6A" w:rsidRDefault="009C57CF" w:rsidP="009C57CF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</w:pP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 xml:space="preserve">Основна школа „Свети Сава“ </w:t>
                    </w:r>
                  </w:p>
                  <w:p w:rsidR="009C57CF" w:rsidRPr="00BE5E6A" w:rsidRDefault="009C57CF" w:rsidP="009C57CF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</w:pP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A</w:t>
                    </w: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>дреса: Рударска 14. 18227 Суботинац</w:t>
                    </w: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 xml:space="preserve"> </w:t>
                    </w:r>
                  </w:p>
                  <w:p w:rsidR="009C57CF" w:rsidRPr="00BE5E6A" w:rsidRDefault="009C57CF" w:rsidP="009C57CF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</w:pP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e</w:t>
                    </w: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>-</w:t>
                    </w: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mail</w:t>
                    </w: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 xml:space="preserve"> : </w:t>
                    </w: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os</w:t>
                    </w: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>_</w:t>
                    </w: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subotinac</w:t>
                    </w: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>@</w:t>
                    </w: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mts</w:t>
                    </w:r>
                    <w:r w:rsidRPr="00BE5E6A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>.</w:t>
                    </w: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rs</w:t>
                    </w:r>
                  </w:p>
                  <w:p w:rsidR="009C57CF" w:rsidRPr="00BE5E6A" w:rsidRDefault="009C57CF" w:rsidP="009C57CF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</w:pPr>
                    <w:r w:rsidRPr="009C57CF">
                      <w:rPr>
                        <w:b/>
                        <w:bCs/>
                        <w:i/>
                        <w:iCs/>
                        <w:sz w:val="20"/>
                        <w:szCs w:val="20"/>
                        <w:lang w:val="ru-RU"/>
                      </w:rPr>
                      <w:t>веб адреса :</w:t>
                    </w:r>
                    <w:hyperlink r:id="rId3" w:history="1"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www</w:t>
                      </w:r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  <w:lang w:val="ru-RU"/>
                        </w:rPr>
                        <w:t>.</w:t>
                      </w:r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ossubotinac</w:t>
                      </w:r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  <w:lang w:val="ru-RU"/>
                        </w:rPr>
                        <w:t>.</w:t>
                      </w:r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edu</w:t>
                      </w:r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  <w:lang w:val="ru-RU"/>
                        </w:rPr>
                        <w:t>.</w:t>
                      </w:r>
                      <w:r w:rsidRPr="009C57CF">
                        <w:rPr>
                          <w:rStyle w:val="Hyperlink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rs</w:t>
                      </w:r>
                    </w:hyperlink>
                  </w:p>
                  <w:p w:rsidR="00735825" w:rsidRPr="00BE5E6A" w:rsidRDefault="00735825" w:rsidP="009C57C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7216775</wp:posOffset>
              </wp:positionH>
              <wp:positionV relativeFrom="page">
                <wp:posOffset>173355</wp:posOffset>
              </wp:positionV>
              <wp:extent cx="586105" cy="165735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Default="00F909C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Oбразац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docshape10" o:spid="_x0000_s1032" type="#_x0000_t202" style="position:absolute;margin-left:568.25pt;margin-top:13.65pt;width:46.15pt;height:13.0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" filled="f" stroked="f">
              <v:textbox inset="0,0,0,0">
                <w:txbxContent>
                  <w:p w:rsidR="00735825" w:rsidRDefault="00F909CA">
                    <w:pPr>
                      <w:pStyle w:val="BodyText"/>
                      <w:spacing w:before="10"/>
                      <w:ind w:left="20"/>
                    </w:pPr>
                    <w:r>
                      <w:t>Oбразац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499776" behindDoc="1" locked="0" layoutInCell="1" allowOverlap="1">
              <wp:simplePos x="0" y="0"/>
              <wp:positionH relativeFrom="page">
                <wp:posOffset>8163560</wp:posOffset>
              </wp:positionH>
              <wp:positionV relativeFrom="page">
                <wp:posOffset>321310</wp:posOffset>
              </wp:positionV>
              <wp:extent cx="1416685" cy="18542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Default="00F909CA">
                          <w:pPr>
                            <w:tabs>
                              <w:tab w:val="left" w:pos="2210"/>
                            </w:tabs>
                            <w:spacing w:before="7"/>
                            <w:ind w:left="20"/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: </w:t>
                          </w:r>
                          <w:r>
                            <w:rPr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docshape11" o:spid="_x0000_s1033" type="#_x0000_t202" style="position:absolute;margin-left:642.8pt;margin-top:25.3pt;width:111.55pt;height:14.6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" filled="f" stroked="f">
              <v:textbox inset="0,0,0,0">
                <w:txbxContent>
                  <w:p w:rsidR="00735825" w:rsidRDefault="00F909CA">
                    <w:pPr>
                      <w:tabs>
                        <w:tab w:val="left" w:pos="2210"/>
                      </w:tabs>
                      <w:spacing w:before="7"/>
                      <w:ind w:left="20"/>
                    </w:pPr>
                    <w:r>
                      <w:rPr>
                        <w:rFonts w:ascii="Calibri" w:hAnsi="Calibri"/>
                        <w:b/>
                      </w:rPr>
                      <w:t xml:space="preserve">Датум: </w:t>
                    </w:r>
                    <w:r>
                      <w:rPr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5E6A">
      <w:rPr>
        <w:b w:val="0"/>
        <w:i w:val="0"/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>
              <wp:simplePos x="0" y="0"/>
              <wp:positionH relativeFrom="page">
                <wp:posOffset>6487795</wp:posOffset>
              </wp:positionH>
              <wp:positionV relativeFrom="page">
                <wp:posOffset>340995</wp:posOffset>
              </wp:positionV>
              <wp:extent cx="488315" cy="16573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825" w:rsidRDefault="00F909C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Дел.бр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docshape12" o:spid="_x0000_s1034" type="#_x0000_t202" style="position:absolute;margin-left:510.85pt;margin-top:26.85pt;width:38.45pt;height:13.0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zzxsA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" filled="f" stroked="f">
              <v:textbox inset="0,0,0,0">
                <w:txbxContent>
                  <w:p w:rsidR="00735825" w:rsidRDefault="00F909CA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Дел.бр: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25"/>
    <w:rsid w:val="002C1B21"/>
    <w:rsid w:val="0052122C"/>
    <w:rsid w:val="00735825"/>
    <w:rsid w:val="009C57CF"/>
    <w:rsid w:val="00BE5E6A"/>
    <w:rsid w:val="00EC2385"/>
    <w:rsid w:val="00F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58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5825"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735825"/>
    <w:pPr>
      <w:spacing w:before="378" w:line="552" w:lineRule="exact"/>
      <w:ind w:left="2"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735825"/>
  </w:style>
  <w:style w:type="paragraph" w:customStyle="1" w:styleId="TableParagraph">
    <w:name w:val="Table Paragraph"/>
    <w:basedOn w:val="Normal"/>
    <w:uiPriority w:val="1"/>
    <w:qFormat/>
    <w:rsid w:val="00735825"/>
  </w:style>
  <w:style w:type="paragraph" w:styleId="Header">
    <w:name w:val="header"/>
    <w:basedOn w:val="Normal"/>
    <w:link w:val="HeaderChar"/>
    <w:uiPriority w:val="99"/>
    <w:semiHidden/>
    <w:unhideWhenUsed/>
    <w:rsid w:val="009C57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7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57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7C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57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58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5825"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735825"/>
    <w:pPr>
      <w:spacing w:before="378" w:line="552" w:lineRule="exact"/>
      <w:ind w:left="2"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735825"/>
  </w:style>
  <w:style w:type="paragraph" w:customStyle="1" w:styleId="TableParagraph">
    <w:name w:val="Table Paragraph"/>
    <w:basedOn w:val="Normal"/>
    <w:uiPriority w:val="1"/>
    <w:qFormat/>
    <w:rsid w:val="00735825"/>
  </w:style>
  <w:style w:type="paragraph" w:styleId="Header">
    <w:name w:val="header"/>
    <w:basedOn w:val="Normal"/>
    <w:link w:val="HeaderChar"/>
    <w:uiPriority w:val="99"/>
    <w:semiHidden/>
    <w:unhideWhenUsed/>
    <w:rsid w:val="009C57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7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57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7C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57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subotinac.edu.rs" TargetMode="External"/><Relationship Id="rId1" Type="http://schemas.openxmlformats.org/officeDocument/2006/relationships/hyperlink" Target="http://www.ossubotinac.edu.r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subotinac.edu.rs" TargetMode="External"/><Relationship Id="rId1" Type="http://schemas.openxmlformats.org/officeDocument/2006/relationships/hyperlink" Target="http://www.ossubotinac.edu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subotinac.edu.rs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subotinac.edu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OSSVETISAVA1</cp:lastModifiedBy>
  <cp:revision>3</cp:revision>
  <dcterms:created xsi:type="dcterms:W3CDTF">2026-03-25T12:23:00Z</dcterms:created>
  <dcterms:modified xsi:type="dcterms:W3CDTF">2026-05-26T12:10:00Z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LTSC</vt:lpwstr>
  </property>
</Properties>
</file>