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C9" w:rsidRPr="001965C5" w:rsidRDefault="000C69F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65C5">
        <w:rPr>
          <w:rFonts w:ascii="Times New Roman" w:hAnsi="Times New Roman" w:cs="Times New Roman"/>
          <w:b/>
          <w:i/>
          <w:sz w:val="24"/>
          <w:szCs w:val="24"/>
        </w:rPr>
        <w:t>Летопис за јануар и фебруар</w:t>
      </w:r>
    </w:p>
    <w:p w:rsidR="000C69F0" w:rsidRDefault="000C69F0">
      <w:pPr>
        <w:rPr>
          <w:rFonts w:ascii="Times New Roman" w:hAnsi="Times New Roman" w:cs="Times New Roman"/>
          <w:sz w:val="24"/>
          <w:szCs w:val="24"/>
        </w:rPr>
      </w:pPr>
    </w:p>
    <w:p w:rsidR="000C69F0" w:rsidRDefault="000C69F0" w:rsidP="001965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65C5">
        <w:rPr>
          <w:rFonts w:ascii="Times New Roman" w:hAnsi="Times New Roman" w:cs="Times New Roman"/>
          <w:sz w:val="24"/>
          <w:szCs w:val="24"/>
        </w:rPr>
        <w:t xml:space="preserve">Након Новогодишњих празника, у јануару месецу одржано је Општинско такмичење у кошарци, на коме је екипа девојчица из наше школе освојила III место. </w:t>
      </w:r>
      <w:r>
        <w:rPr>
          <w:rFonts w:ascii="Times New Roman" w:hAnsi="Times New Roman" w:cs="Times New Roman"/>
          <w:sz w:val="24"/>
          <w:szCs w:val="24"/>
        </w:rPr>
        <w:t xml:space="preserve">Пред сам крај првог полугодишта, обележен је Дан школе ,Свети Сава. Пригодним програмом ученици су заједно са својим наставницима и учитељима обележили овај дан. </w:t>
      </w:r>
    </w:p>
    <w:p w:rsidR="000C69F0" w:rsidRDefault="000C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7866" cy="1590675"/>
            <wp:effectExtent l="19050" t="0" r="0" b="0"/>
            <wp:docPr id="1" name="Picture 1" descr="C:\Users\os\Desktop\New folder (2)\IMG_20180127_12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\Desktop\New folder (2)\IMG_20180127_1221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866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0350" cy="1575197"/>
            <wp:effectExtent l="19050" t="0" r="0" b="0"/>
            <wp:docPr id="2" name="Picture 2" descr="C:\Users\os\Desktop\New folder (2)\IMG_20180127_12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\Desktop\New folder (2)\IMG_20180127_1238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7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F0" w:rsidRDefault="000C6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543050"/>
            <wp:effectExtent l="19050" t="0" r="0" b="0"/>
            <wp:docPr id="3" name="Picture 3" descr="C:\Users\os\Desktop\New folder (2)\IMG_20180127_12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\Desktop\New folder (2)\IMG_20180127_1244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1532335"/>
            <wp:effectExtent l="19050" t="0" r="9525" b="0"/>
            <wp:docPr id="4" name="Picture 4" descr="C:\Users\os\Desktop\New folder (2)\IMG_20180127_12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s\Desktop\New folder (2)\IMG_20180127_1258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17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54" w:rsidRDefault="002458A0" w:rsidP="00245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65C5" w:rsidRDefault="00DC6054" w:rsidP="00245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65C5">
        <w:rPr>
          <w:rFonts w:ascii="Times New Roman" w:hAnsi="Times New Roman" w:cs="Times New Roman"/>
          <w:sz w:val="24"/>
          <w:szCs w:val="24"/>
        </w:rPr>
        <w:t xml:space="preserve">Након зимског распуста, друго полугодиште почиње и са Општинским такмичењима. </w:t>
      </w:r>
      <w:r w:rsidR="002458A0">
        <w:rPr>
          <w:rFonts w:ascii="Times New Roman" w:hAnsi="Times New Roman" w:cs="Times New Roman"/>
          <w:sz w:val="24"/>
          <w:szCs w:val="24"/>
        </w:rPr>
        <w:t xml:space="preserve">Ученици наше школе учествовали су на свим Општинским такмичењима, а на појединим су и освојили запажене резултате. На Општинском такмичењу из страних језика ученица VIII разреда Радица Цветковић, освојила је III место, пласиравши се на Окружно такмичење у Нишу. На Општинском такмичењу из математике ученици IV/2 одељења, Вељко Петковић, Милица Стојановић и Сара Степановић пласирали су се на Окружно такмичење. </w:t>
      </w:r>
    </w:p>
    <w:p w:rsidR="00FC758B" w:rsidRPr="00FC758B" w:rsidRDefault="00FC758B" w:rsidP="00245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3920" cy="1285875"/>
            <wp:effectExtent l="19050" t="0" r="7330" b="0"/>
            <wp:docPr id="5" name="Picture 1" descr="C:\Users\os\Desktop\New folder (2)\IMG-70c8c1973ac1ba3f1ff3139b288c13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\Desktop\New folder (2)\IMG-70c8c1973ac1ba3f1ff3139b288c130f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14" cy="128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58B" w:rsidRDefault="00FC758B" w:rsidP="00070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Почетком другог полугодишта ученицима четвртог и шестог разреда одржана је ватрогасна обука планирана Годишњим планом рада школе за школсу 2017/2018.годину.</w:t>
      </w:r>
      <w:proofErr w:type="gramEnd"/>
    </w:p>
    <w:p w:rsidR="00FC758B" w:rsidRDefault="00FC758B" w:rsidP="00245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199" cy="1543050"/>
            <wp:effectExtent l="19050" t="0" r="1" b="0"/>
            <wp:docPr id="6" name="Picture 2" descr="C:\Users\os\Desktop\New folder (2)\IMG_20180111_09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\Desktop\New folder (2)\IMG_20180111_0955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199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543050"/>
            <wp:effectExtent l="19050" t="0" r="0" b="0"/>
            <wp:docPr id="7" name="Picture 3" descr="C:\Users\os\Desktop\New folder (2)\IMG_20180111_114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\Desktop\New folder (2)\IMG_20180111_114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94" w:rsidRDefault="00070494" w:rsidP="002458A0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 фебруару месецу су такође и припадници МУП-а одржали час о мерама безбедности деце у саобраћају, такође ученицима четвртог и шестог разреда.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4E3" w:rsidRPr="00F374E3" w:rsidRDefault="00F374E3" w:rsidP="002458A0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135" cy="1543050"/>
            <wp:effectExtent l="19050" t="0" r="65" b="0"/>
            <wp:docPr id="8" name="Picture 7" descr="IMG_20180222_1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22_10202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3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0" cy="1553802"/>
            <wp:effectExtent l="19050" t="0" r="0" b="0"/>
            <wp:docPr id="9" name="Picture 8" descr="IMG_20180222_11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222_11563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5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4E3" w:rsidRPr="00F374E3" w:rsidSect="009231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9F0"/>
    <w:rsid w:val="0002574A"/>
    <w:rsid w:val="00070494"/>
    <w:rsid w:val="000B0636"/>
    <w:rsid w:val="000C69F0"/>
    <w:rsid w:val="0014048C"/>
    <w:rsid w:val="00161CB4"/>
    <w:rsid w:val="001965C5"/>
    <w:rsid w:val="001D18D7"/>
    <w:rsid w:val="002458A0"/>
    <w:rsid w:val="002551CF"/>
    <w:rsid w:val="00752B1A"/>
    <w:rsid w:val="00780DDC"/>
    <w:rsid w:val="0080491B"/>
    <w:rsid w:val="009231C9"/>
    <w:rsid w:val="00AE34F7"/>
    <w:rsid w:val="00BF68B0"/>
    <w:rsid w:val="00DC6054"/>
    <w:rsid w:val="00F306F7"/>
    <w:rsid w:val="00F374E3"/>
    <w:rsid w:val="00F66DB9"/>
    <w:rsid w:val="00FC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9</cp:revision>
  <dcterms:created xsi:type="dcterms:W3CDTF">2018-04-04T07:21:00Z</dcterms:created>
  <dcterms:modified xsi:type="dcterms:W3CDTF">2018-05-24T10:32:00Z</dcterms:modified>
</cp:coreProperties>
</file>